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5E0" w:rsidRDefault="008D05E0" w:rsidP="008D05E0">
      <w:pPr>
        <w:jc w:val="center"/>
        <w:rPr>
          <w:sz w:val="24"/>
          <w:szCs w:val="24"/>
          <w:lang w:val="en-US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6686550" cy="9196054"/>
            <wp:effectExtent l="19050" t="0" r="0" b="0"/>
            <wp:docPr id="1" name="Рисунок 1" descr="C:\Users\Валера\Desktop\Папка 2\001 (1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алера\Desktop\Папка 2\001 (16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0" cy="9196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05E0" w:rsidRDefault="008D05E0" w:rsidP="008D05E0">
      <w:pPr>
        <w:jc w:val="center"/>
        <w:rPr>
          <w:sz w:val="24"/>
          <w:szCs w:val="24"/>
          <w:lang w:val="en-US"/>
        </w:rPr>
      </w:pPr>
    </w:p>
    <w:p w:rsidR="008D05E0" w:rsidRDefault="008D05E0" w:rsidP="008D05E0">
      <w:pPr>
        <w:jc w:val="center"/>
        <w:rPr>
          <w:sz w:val="24"/>
          <w:szCs w:val="24"/>
          <w:lang w:val="en-US"/>
        </w:rPr>
      </w:pPr>
    </w:p>
    <w:p w:rsidR="008D05E0" w:rsidRDefault="008D05E0" w:rsidP="008D05E0">
      <w:pPr>
        <w:jc w:val="center"/>
        <w:rPr>
          <w:sz w:val="24"/>
          <w:szCs w:val="24"/>
          <w:lang w:val="en-US"/>
        </w:rPr>
      </w:pPr>
    </w:p>
    <w:p w:rsidR="00E26B7F" w:rsidRPr="00282AA4" w:rsidRDefault="001A7197" w:rsidP="00282AA4">
      <w:pPr>
        <w:pStyle w:val="TableParagraph"/>
        <w:ind w:left="72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</w:t>
      </w:r>
      <w:r w:rsidRPr="00282AA4">
        <w:rPr>
          <w:sz w:val="24"/>
          <w:szCs w:val="24"/>
        </w:rPr>
        <w:t xml:space="preserve">Календарно-тематическое планирование разработано в соответствии с рабочей </w:t>
      </w:r>
      <w:r w:rsidR="00282AA4">
        <w:rPr>
          <w:sz w:val="24"/>
          <w:szCs w:val="24"/>
        </w:rPr>
        <w:t xml:space="preserve"> </w:t>
      </w:r>
      <w:r w:rsidRPr="00282AA4">
        <w:rPr>
          <w:sz w:val="24"/>
          <w:szCs w:val="24"/>
        </w:rPr>
        <w:t>программой по изобразительному искусству 1-4 классы. На</w:t>
      </w:r>
      <w:r w:rsidRPr="00282AA4">
        <w:rPr>
          <w:spacing w:val="1"/>
          <w:sz w:val="24"/>
          <w:szCs w:val="24"/>
        </w:rPr>
        <w:t xml:space="preserve"> </w:t>
      </w:r>
      <w:r w:rsidRPr="00282AA4">
        <w:rPr>
          <w:sz w:val="24"/>
          <w:szCs w:val="24"/>
        </w:rPr>
        <w:t>основании</w:t>
      </w:r>
      <w:r w:rsidRPr="00282AA4">
        <w:rPr>
          <w:spacing w:val="1"/>
          <w:sz w:val="24"/>
          <w:szCs w:val="24"/>
        </w:rPr>
        <w:t xml:space="preserve"> </w:t>
      </w:r>
      <w:r w:rsidRPr="00282AA4">
        <w:rPr>
          <w:sz w:val="24"/>
          <w:szCs w:val="24"/>
        </w:rPr>
        <w:t>учебного плана</w:t>
      </w:r>
      <w:r w:rsidRPr="00282AA4">
        <w:rPr>
          <w:spacing w:val="1"/>
          <w:sz w:val="24"/>
          <w:szCs w:val="24"/>
        </w:rPr>
        <w:t xml:space="preserve"> </w:t>
      </w:r>
      <w:r w:rsidR="00C9784C" w:rsidRPr="00282AA4">
        <w:rPr>
          <w:sz w:val="24"/>
          <w:szCs w:val="24"/>
        </w:rPr>
        <w:t>МБОУ «</w:t>
      </w:r>
      <w:proofErr w:type="spellStart"/>
      <w:r w:rsidR="00C9784C" w:rsidRPr="00282AA4">
        <w:rPr>
          <w:sz w:val="24"/>
          <w:szCs w:val="24"/>
        </w:rPr>
        <w:t>Краснобаранская</w:t>
      </w:r>
      <w:proofErr w:type="spellEnd"/>
      <w:r w:rsidR="00C9784C" w:rsidRPr="00282AA4">
        <w:rPr>
          <w:sz w:val="24"/>
          <w:szCs w:val="24"/>
        </w:rPr>
        <w:t xml:space="preserve"> ООШ» на 2021-2022</w:t>
      </w:r>
      <w:r w:rsidRPr="00282AA4">
        <w:rPr>
          <w:sz w:val="24"/>
          <w:szCs w:val="24"/>
        </w:rPr>
        <w:t xml:space="preserve"> учебный год на изучение изобразительного искусства в 4 классе</w:t>
      </w:r>
      <w:r w:rsidRPr="00282AA4">
        <w:rPr>
          <w:spacing w:val="1"/>
          <w:sz w:val="24"/>
          <w:szCs w:val="24"/>
        </w:rPr>
        <w:t xml:space="preserve"> </w:t>
      </w:r>
      <w:r w:rsidRPr="00282AA4">
        <w:rPr>
          <w:sz w:val="24"/>
          <w:szCs w:val="24"/>
        </w:rPr>
        <w:t>отводится 1 час</w:t>
      </w:r>
      <w:r w:rsidRPr="00282AA4">
        <w:rPr>
          <w:spacing w:val="1"/>
          <w:sz w:val="24"/>
          <w:szCs w:val="24"/>
        </w:rPr>
        <w:t xml:space="preserve"> </w:t>
      </w:r>
      <w:r w:rsidRPr="00282AA4">
        <w:rPr>
          <w:sz w:val="24"/>
          <w:szCs w:val="24"/>
        </w:rPr>
        <w:t>в неделю. Для освоения рабочей программы</w:t>
      </w:r>
      <w:r w:rsidRPr="00282AA4">
        <w:rPr>
          <w:spacing w:val="1"/>
          <w:sz w:val="24"/>
          <w:szCs w:val="24"/>
        </w:rPr>
        <w:t xml:space="preserve"> </w:t>
      </w:r>
      <w:r w:rsidRPr="00282AA4">
        <w:rPr>
          <w:sz w:val="24"/>
          <w:szCs w:val="24"/>
        </w:rPr>
        <w:t>учебного</w:t>
      </w:r>
      <w:r w:rsidRPr="00282AA4">
        <w:rPr>
          <w:spacing w:val="1"/>
          <w:sz w:val="24"/>
          <w:szCs w:val="24"/>
        </w:rPr>
        <w:t xml:space="preserve"> </w:t>
      </w:r>
      <w:r w:rsidRPr="00282AA4">
        <w:rPr>
          <w:sz w:val="24"/>
          <w:szCs w:val="24"/>
        </w:rPr>
        <w:t>предмета</w:t>
      </w:r>
      <w:r w:rsidRPr="00282AA4">
        <w:rPr>
          <w:spacing w:val="1"/>
          <w:sz w:val="24"/>
          <w:szCs w:val="24"/>
        </w:rPr>
        <w:t xml:space="preserve"> </w:t>
      </w:r>
      <w:r w:rsidRPr="00282AA4">
        <w:rPr>
          <w:sz w:val="24"/>
          <w:szCs w:val="24"/>
        </w:rPr>
        <w:t>в 4 классе</w:t>
      </w:r>
      <w:r w:rsidRPr="00282AA4">
        <w:rPr>
          <w:spacing w:val="1"/>
          <w:sz w:val="24"/>
          <w:szCs w:val="24"/>
        </w:rPr>
        <w:t xml:space="preserve"> </w:t>
      </w:r>
      <w:r w:rsidRPr="00282AA4">
        <w:rPr>
          <w:sz w:val="24"/>
          <w:szCs w:val="24"/>
        </w:rPr>
        <w:t>используется учебник из УМК «Перспектива»</w:t>
      </w:r>
      <w:r w:rsidRPr="00282AA4">
        <w:rPr>
          <w:spacing w:val="1"/>
          <w:sz w:val="24"/>
          <w:szCs w:val="24"/>
        </w:rPr>
        <w:t xml:space="preserve"> </w:t>
      </w:r>
      <w:r w:rsidRPr="00282AA4">
        <w:rPr>
          <w:sz w:val="24"/>
          <w:szCs w:val="24"/>
        </w:rPr>
        <w:t>авторов</w:t>
      </w:r>
      <w:r w:rsidRPr="00282AA4">
        <w:rPr>
          <w:spacing w:val="-1"/>
          <w:sz w:val="24"/>
          <w:szCs w:val="24"/>
        </w:rPr>
        <w:t xml:space="preserve"> </w:t>
      </w:r>
      <w:r w:rsidRPr="00282AA4">
        <w:rPr>
          <w:sz w:val="24"/>
          <w:szCs w:val="24"/>
        </w:rPr>
        <w:t>-</w:t>
      </w:r>
      <w:r w:rsidRPr="00282AA4">
        <w:rPr>
          <w:spacing w:val="4"/>
          <w:sz w:val="24"/>
          <w:szCs w:val="24"/>
        </w:rPr>
        <w:t xml:space="preserve"> </w:t>
      </w:r>
      <w:proofErr w:type="spellStart"/>
      <w:r w:rsidRPr="00282AA4">
        <w:rPr>
          <w:color w:val="252525"/>
          <w:sz w:val="24"/>
          <w:szCs w:val="24"/>
        </w:rPr>
        <w:t>Шпикалова</w:t>
      </w:r>
      <w:proofErr w:type="spellEnd"/>
      <w:r w:rsidRPr="00282AA4">
        <w:rPr>
          <w:color w:val="252525"/>
          <w:spacing w:val="-4"/>
          <w:sz w:val="24"/>
          <w:szCs w:val="24"/>
        </w:rPr>
        <w:t xml:space="preserve"> </w:t>
      </w:r>
      <w:r w:rsidRPr="00282AA4">
        <w:rPr>
          <w:color w:val="252525"/>
          <w:sz w:val="24"/>
          <w:szCs w:val="24"/>
        </w:rPr>
        <w:t>Т.Я.,</w:t>
      </w:r>
      <w:r w:rsidRPr="00282AA4">
        <w:rPr>
          <w:color w:val="252525"/>
          <w:spacing w:val="-1"/>
          <w:sz w:val="24"/>
          <w:szCs w:val="24"/>
        </w:rPr>
        <w:t xml:space="preserve"> </w:t>
      </w:r>
      <w:r w:rsidRPr="00282AA4">
        <w:rPr>
          <w:color w:val="252525"/>
          <w:sz w:val="24"/>
          <w:szCs w:val="24"/>
        </w:rPr>
        <w:t>Ершова</w:t>
      </w:r>
      <w:r w:rsidRPr="00282AA4">
        <w:rPr>
          <w:color w:val="252525"/>
          <w:spacing w:val="1"/>
          <w:sz w:val="24"/>
          <w:szCs w:val="24"/>
        </w:rPr>
        <w:t xml:space="preserve"> </w:t>
      </w:r>
      <w:r w:rsidRPr="00282AA4">
        <w:rPr>
          <w:color w:val="252525"/>
          <w:sz w:val="24"/>
          <w:szCs w:val="24"/>
        </w:rPr>
        <w:t>Л.В.</w:t>
      </w:r>
    </w:p>
    <w:p w:rsidR="00E26B7F" w:rsidRDefault="00E26B7F">
      <w:pPr>
        <w:pStyle w:val="a3"/>
        <w:rPr>
          <w:sz w:val="20"/>
        </w:rPr>
      </w:pPr>
    </w:p>
    <w:p w:rsidR="00E26B7F" w:rsidRDefault="00E26B7F">
      <w:pPr>
        <w:pStyle w:val="a3"/>
        <w:spacing w:before="5"/>
        <w:rPr>
          <w:sz w:val="10"/>
        </w:rPr>
      </w:pPr>
    </w:p>
    <w:tbl>
      <w:tblPr>
        <w:tblStyle w:val="TableNormal"/>
        <w:tblW w:w="10783" w:type="dxa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6800"/>
        <w:gridCol w:w="850"/>
        <w:gridCol w:w="714"/>
        <w:gridCol w:w="567"/>
        <w:gridCol w:w="992"/>
        <w:gridCol w:w="10"/>
      </w:tblGrid>
      <w:tr w:rsidR="00610C01" w:rsidTr="00D25248">
        <w:trPr>
          <w:gridAfter w:val="1"/>
          <w:wAfter w:w="10" w:type="dxa"/>
          <w:trHeight w:val="758"/>
        </w:trPr>
        <w:tc>
          <w:tcPr>
            <w:tcW w:w="850" w:type="dxa"/>
            <w:vMerge w:val="restart"/>
          </w:tcPr>
          <w:p w:rsidR="00610C01" w:rsidRDefault="00610C01" w:rsidP="00C9784C">
            <w:pPr>
              <w:pStyle w:val="TableParagraph"/>
              <w:jc w:val="center"/>
            </w:pPr>
            <w:r>
              <w:t>№</w:t>
            </w:r>
          </w:p>
          <w:p w:rsidR="00610C01" w:rsidRDefault="00610C01" w:rsidP="00C9784C">
            <w:pPr>
              <w:pStyle w:val="TableParagraph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800" w:type="dxa"/>
            <w:vMerge w:val="restart"/>
            <w:shd w:val="clear" w:color="auto" w:fill="FFFFFF" w:themeFill="background1"/>
          </w:tcPr>
          <w:p w:rsidR="00610C01" w:rsidRPr="007B050B" w:rsidRDefault="00610C01" w:rsidP="00746BCA">
            <w:pPr>
              <w:pStyle w:val="TableParagraph"/>
              <w:spacing w:line="245" w:lineRule="exact"/>
              <w:ind w:right="44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  <w:vMerge w:val="restart"/>
            <w:shd w:val="clear" w:color="auto" w:fill="FFFFFF" w:themeFill="background1"/>
          </w:tcPr>
          <w:p w:rsidR="00610C01" w:rsidRPr="007B050B" w:rsidRDefault="00610C01" w:rsidP="00C9784C">
            <w:pPr>
              <w:pStyle w:val="TableParagraph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Кол-во</w:t>
            </w:r>
            <w:r w:rsidRPr="007B050B">
              <w:rPr>
                <w:spacing w:val="-53"/>
                <w:sz w:val="24"/>
                <w:szCs w:val="24"/>
              </w:rPr>
              <w:t xml:space="preserve"> </w:t>
            </w:r>
            <w:r>
              <w:rPr>
                <w:spacing w:val="-53"/>
                <w:sz w:val="24"/>
                <w:szCs w:val="24"/>
              </w:rPr>
              <w:t xml:space="preserve">   </w:t>
            </w:r>
            <w:r w:rsidRPr="007B050B">
              <w:rPr>
                <w:sz w:val="24"/>
                <w:szCs w:val="24"/>
              </w:rPr>
              <w:t>часов</w:t>
            </w:r>
          </w:p>
        </w:tc>
        <w:tc>
          <w:tcPr>
            <w:tcW w:w="1281" w:type="dxa"/>
            <w:gridSpan w:val="2"/>
            <w:shd w:val="clear" w:color="auto" w:fill="FFFFFF" w:themeFill="background1"/>
          </w:tcPr>
          <w:p w:rsidR="00610C01" w:rsidRDefault="00610C01" w:rsidP="00610C01">
            <w:pPr>
              <w:pStyle w:val="TableParagraph"/>
              <w:spacing w:line="245" w:lineRule="exact"/>
              <w:jc w:val="center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Дата</w:t>
            </w:r>
          </w:p>
          <w:p w:rsidR="00610C01" w:rsidRPr="007B050B" w:rsidRDefault="00610C01" w:rsidP="00610C01">
            <w:pPr>
              <w:pStyle w:val="TableParagraph"/>
              <w:spacing w:line="245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проведения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1A7197" w:rsidRDefault="00610C01" w:rsidP="00610C01">
            <w:pPr>
              <w:pStyle w:val="TableParagraph"/>
              <w:ind w:lef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</w:t>
            </w:r>
          </w:p>
          <w:p w:rsidR="00610C01" w:rsidRPr="007B050B" w:rsidRDefault="00610C01" w:rsidP="00610C01">
            <w:pPr>
              <w:pStyle w:val="TableParagraph"/>
              <w:ind w:lef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чание</w:t>
            </w:r>
          </w:p>
        </w:tc>
      </w:tr>
      <w:tr w:rsidR="00610C01" w:rsidTr="00D25248">
        <w:trPr>
          <w:gridAfter w:val="1"/>
          <w:wAfter w:w="10" w:type="dxa"/>
          <w:trHeight w:val="344"/>
        </w:trPr>
        <w:tc>
          <w:tcPr>
            <w:tcW w:w="850" w:type="dxa"/>
            <w:vMerge/>
            <w:tcBorders>
              <w:top w:val="nil"/>
            </w:tcBorders>
          </w:tcPr>
          <w:p w:rsidR="00610C01" w:rsidRDefault="00610C01" w:rsidP="00610C01">
            <w:pPr>
              <w:rPr>
                <w:sz w:val="2"/>
                <w:szCs w:val="2"/>
              </w:rPr>
            </w:pPr>
          </w:p>
        </w:tc>
        <w:tc>
          <w:tcPr>
            <w:tcW w:w="6800" w:type="dxa"/>
            <w:vMerge/>
            <w:tcBorders>
              <w:top w:val="nil"/>
            </w:tcBorders>
            <w:shd w:val="clear" w:color="auto" w:fill="FFFFFF" w:themeFill="background1"/>
          </w:tcPr>
          <w:p w:rsidR="00610C01" w:rsidRPr="007B050B" w:rsidRDefault="00610C01" w:rsidP="00610C0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  <w:shd w:val="clear" w:color="auto" w:fill="FFFFFF" w:themeFill="background1"/>
          </w:tcPr>
          <w:p w:rsidR="00610C01" w:rsidRPr="007B050B" w:rsidRDefault="00610C01" w:rsidP="00610C01">
            <w:pPr>
              <w:rPr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FFFFFF" w:themeFill="background1"/>
          </w:tcPr>
          <w:p w:rsidR="00610C01" w:rsidRPr="007B050B" w:rsidRDefault="00610C01" w:rsidP="00610C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7B050B">
              <w:rPr>
                <w:sz w:val="24"/>
                <w:szCs w:val="24"/>
              </w:rPr>
              <w:t>лан</w:t>
            </w:r>
          </w:p>
        </w:tc>
        <w:tc>
          <w:tcPr>
            <w:tcW w:w="567" w:type="dxa"/>
          </w:tcPr>
          <w:p w:rsidR="00610C01" w:rsidRDefault="00610C01" w:rsidP="00610C01">
            <w:pPr>
              <w:pStyle w:val="TableParagraph"/>
            </w:pPr>
            <w:r>
              <w:t>Факт</w:t>
            </w:r>
          </w:p>
        </w:tc>
        <w:tc>
          <w:tcPr>
            <w:tcW w:w="992" w:type="dxa"/>
            <w:vMerge/>
          </w:tcPr>
          <w:p w:rsidR="00610C01" w:rsidRDefault="00610C01">
            <w:pPr>
              <w:pStyle w:val="TableParagraph"/>
              <w:spacing w:before="4"/>
              <w:rPr>
                <w:sz w:val="21"/>
              </w:rPr>
            </w:pPr>
          </w:p>
        </w:tc>
      </w:tr>
      <w:tr w:rsidR="00335DCA" w:rsidTr="00497737">
        <w:trPr>
          <w:gridAfter w:val="1"/>
          <w:wAfter w:w="10" w:type="dxa"/>
          <w:trHeight w:val="292"/>
        </w:trPr>
        <w:tc>
          <w:tcPr>
            <w:tcW w:w="10773" w:type="dxa"/>
            <w:gridSpan w:val="6"/>
            <w:shd w:val="clear" w:color="auto" w:fill="FFFFFF" w:themeFill="background1"/>
          </w:tcPr>
          <w:p w:rsidR="00335DCA" w:rsidRDefault="00335DCA" w:rsidP="00746BCA">
            <w:pPr>
              <w:pStyle w:val="TableParagraph"/>
              <w:jc w:val="center"/>
              <w:rPr>
                <w:sz w:val="20"/>
              </w:rPr>
            </w:pPr>
            <w:r w:rsidRPr="00610C01">
              <w:rPr>
                <w:b/>
                <w:sz w:val="24"/>
                <w:szCs w:val="24"/>
              </w:rPr>
              <w:t>Восхитись</w:t>
            </w:r>
            <w:r w:rsidRPr="00610C0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10C01">
              <w:rPr>
                <w:b/>
                <w:sz w:val="24"/>
                <w:szCs w:val="24"/>
              </w:rPr>
              <w:t>вечно</w:t>
            </w:r>
            <w:r w:rsidRPr="00610C0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10C01">
              <w:rPr>
                <w:b/>
                <w:sz w:val="24"/>
                <w:szCs w:val="24"/>
              </w:rPr>
              <w:t>живым</w:t>
            </w:r>
            <w:r w:rsidRPr="00610C0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10C01">
              <w:rPr>
                <w:b/>
                <w:sz w:val="24"/>
                <w:szCs w:val="24"/>
              </w:rPr>
              <w:t>миром</w:t>
            </w:r>
            <w:r w:rsidRPr="00610C0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10C01">
              <w:rPr>
                <w:b/>
                <w:sz w:val="24"/>
                <w:szCs w:val="24"/>
              </w:rPr>
              <w:t>красоты</w:t>
            </w:r>
            <w:r w:rsidRPr="00610C01">
              <w:rPr>
                <w:b/>
                <w:spacing w:val="2"/>
                <w:sz w:val="24"/>
                <w:szCs w:val="24"/>
              </w:rPr>
              <w:t xml:space="preserve"> </w:t>
            </w:r>
            <w:r w:rsidRPr="00610C01">
              <w:rPr>
                <w:b/>
                <w:sz w:val="24"/>
                <w:szCs w:val="24"/>
              </w:rPr>
              <w:t>(12ч</w:t>
            </w:r>
            <w:r w:rsidR="00746BCA">
              <w:rPr>
                <w:b/>
                <w:sz w:val="24"/>
                <w:szCs w:val="24"/>
              </w:rPr>
              <w:t>.</w:t>
            </w:r>
            <w:r w:rsidRPr="00610C01">
              <w:rPr>
                <w:b/>
                <w:sz w:val="24"/>
                <w:szCs w:val="24"/>
              </w:rPr>
              <w:t>)</w:t>
            </w:r>
          </w:p>
        </w:tc>
      </w:tr>
      <w:tr w:rsidR="007B050B" w:rsidTr="00D25248">
        <w:trPr>
          <w:gridAfter w:val="1"/>
          <w:wAfter w:w="10" w:type="dxa"/>
          <w:trHeight w:val="274"/>
        </w:trPr>
        <w:tc>
          <w:tcPr>
            <w:tcW w:w="850" w:type="dxa"/>
          </w:tcPr>
          <w:p w:rsidR="007B050B" w:rsidRDefault="007B050B">
            <w:pPr>
              <w:pStyle w:val="TableParagraph"/>
              <w:spacing w:line="244" w:lineRule="exact"/>
              <w:ind w:left="240"/>
            </w:pPr>
            <w:r>
              <w:t>1</w:t>
            </w:r>
          </w:p>
        </w:tc>
        <w:tc>
          <w:tcPr>
            <w:tcW w:w="6800" w:type="dxa"/>
            <w:shd w:val="clear" w:color="auto" w:fill="FFFFFF" w:themeFill="background1"/>
          </w:tcPr>
          <w:p w:rsidR="007B050B" w:rsidRPr="007B050B" w:rsidRDefault="007B050B" w:rsidP="00C9784C">
            <w:pPr>
              <w:pStyle w:val="TableParagraph"/>
              <w:spacing w:line="244" w:lineRule="exact"/>
              <w:ind w:left="110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Целый</w:t>
            </w:r>
            <w:r w:rsidRPr="007B050B">
              <w:rPr>
                <w:spacing w:val="-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мир</w:t>
            </w:r>
            <w:r w:rsidRPr="007B050B">
              <w:rPr>
                <w:spacing w:val="-2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от</w:t>
            </w:r>
            <w:r w:rsidRPr="007B050B">
              <w:rPr>
                <w:spacing w:val="-3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красоты. Пейзаж:</w:t>
            </w:r>
            <w:r w:rsidRPr="007B050B">
              <w:rPr>
                <w:spacing w:val="-6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пространство,</w:t>
            </w:r>
            <w:r w:rsidRPr="007B050B">
              <w:rPr>
                <w:spacing w:val="-4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композиционный</w:t>
            </w:r>
            <w:r w:rsidRPr="007B050B">
              <w:rPr>
                <w:spacing w:val="-5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центр,</w:t>
            </w:r>
            <w:r w:rsidR="00C9784C">
              <w:rPr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цветовая</w:t>
            </w:r>
            <w:r w:rsidRPr="007B050B">
              <w:rPr>
                <w:spacing w:val="-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гамма,</w:t>
            </w:r>
            <w:r w:rsidRPr="007B050B">
              <w:rPr>
                <w:spacing w:val="-3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линия,</w:t>
            </w:r>
            <w:r w:rsidRPr="007B050B">
              <w:rPr>
                <w:spacing w:val="-2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пятно</w:t>
            </w:r>
          </w:p>
        </w:tc>
        <w:tc>
          <w:tcPr>
            <w:tcW w:w="850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spacing w:line="244" w:lineRule="exact"/>
              <w:ind w:left="8"/>
              <w:jc w:val="center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1</w:t>
            </w:r>
          </w:p>
        </w:tc>
        <w:tc>
          <w:tcPr>
            <w:tcW w:w="714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7B050B" w:rsidRDefault="007B050B">
            <w:pPr>
              <w:pStyle w:val="TableParagraph"/>
            </w:pPr>
          </w:p>
        </w:tc>
        <w:tc>
          <w:tcPr>
            <w:tcW w:w="992" w:type="dxa"/>
          </w:tcPr>
          <w:p w:rsidR="007B050B" w:rsidRDefault="007B050B">
            <w:pPr>
              <w:pStyle w:val="TableParagraph"/>
            </w:pPr>
          </w:p>
        </w:tc>
      </w:tr>
      <w:tr w:rsidR="007B050B" w:rsidTr="00D25248">
        <w:trPr>
          <w:gridAfter w:val="1"/>
          <w:wAfter w:w="10" w:type="dxa"/>
          <w:trHeight w:val="292"/>
        </w:trPr>
        <w:tc>
          <w:tcPr>
            <w:tcW w:w="850" w:type="dxa"/>
          </w:tcPr>
          <w:p w:rsidR="007B050B" w:rsidRDefault="007B050B">
            <w:pPr>
              <w:pStyle w:val="TableParagraph"/>
              <w:spacing w:line="244" w:lineRule="exact"/>
              <w:ind w:left="240"/>
            </w:pPr>
            <w:r>
              <w:t>2</w:t>
            </w:r>
          </w:p>
        </w:tc>
        <w:tc>
          <w:tcPr>
            <w:tcW w:w="6800" w:type="dxa"/>
            <w:shd w:val="clear" w:color="auto" w:fill="FFFFFF" w:themeFill="background1"/>
          </w:tcPr>
          <w:p w:rsidR="007B050B" w:rsidRPr="007B050B" w:rsidRDefault="007B050B" w:rsidP="00C9784C">
            <w:pPr>
              <w:pStyle w:val="TableParagraph"/>
              <w:spacing w:line="244" w:lineRule="exact"/>
              <w:ind w:left="110"/>
              <w:rPr>
                <w:i/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Древо</w:t>
            </w:r>
            <w:r w:rsidRPr="007B050B">
              <w:rPr>
                <w:spacing w:val="-7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жизни</w:t>
            </w:r>
            <w:r w:rsidRPr="007B050B">
              <w:rPr>
                <w:spacing w:val="-2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—</w:t>
            </w:r>
            <w:r w:rsidRPr="007B050B">
              <w:rPr>
                <w:spacing w:val="-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символ</w:t>
            </w:r>
            <w:r w:rsidRPr="007B050B">
              <w:rPr>
                <w:spacing w:val="-2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мироздания.</w:t>
            </w:r>
            <w:r w:rsidRPr="007B050B">
              <w:rPr>
                <w:spacing w:val="-4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Наброски и</w:t>
            </w:r>
            <w:r w:rsidRPr="007B050B">
              <w:rPr>
                <w:spacing w:val="-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зарисовки: линия, штрих,</w:t>
            </w:r>
            <w:r w:rsidRPr="007B050B">
              <w:rPr>
                <w:spacing w:val="-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пятно, светотень</w:t>
            </w:r>
          </w:p>
        </w:tc>
        <w:tc>
          <w:tcPr>
            <w:tcW w:w="850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spacing w:line="244" w:lineRule="exact"/>
              <w:ind w:left="8"/>
              <w:jc w:val="center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1</w:t>
            </w:r>
          </w:p>
        </w:tc>
        <w:tc>
          <w:tcPr>
            <w:tcW w:w="714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7B050B" w:rsidRDefault="007B050B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7B050B" w:rsidRDefault="007B050B">
            <w:pPr>
              <w:pStyle w:val="TableParagraph"/>
              <w:rPr>
                <w:sz w:val="20"/>
              </w:rPr>
            </w:pPr>
          </w:p>
        </w:tc>
      </w:tr>
      <w:tr w:rsidR="007B050B" w:rsidTr="00D25248">
        <w:trPr>
          <w:gridAfter w:val="1"/>
          <w:wAfter w:w="10" w:type="dxa"/>
          <w:trHeight w:val="292"/>
        </w:trPr>
        <w:tc>
          <w:tcPr>
            <w:tcW w:w="850" w:type="dxa"/>
          </w:tcPr>
          <w:p w:rsidR="007B050B" w:rsidRDefault="007B050B">
            <w:pPr>
              <w:pStyle w:val="TableParagraph"/>
              <w:spacing w:line="244" w:lineRule="exact"/>
              <w:ind w:left="240"/>
            </w:pPr>
            <w:r>
              <w:t>3</w:t>
            </w:r>
          </w:p>
        </w:tc>
        <w:tc>
          <w:tcPr>
            <w:tcW w:w="6800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spacing w:line="244" w:lineRule="exact"/>
              <w:ind w:left="110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Мой</w:t>
            </w:r>
            <w:r w:rsidRPr="007B050B">
              <w:rPr>
                <w:spacing w:val="-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край</w:t>
            </w:r>
            <w:r w:rsidRPr="007B050B">
              <w:rPr>
                <w:spacing w:val="-4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родной.</w:t>
            </w:r>
            <w:r w:rsidRPr="007B050B">
              <w:rPr>
                <w:spacing w:val="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Моя</w:t>
            </w:r>
            <w:r w:rsidRPr="007B050B">
              <w:rPr>
                <w:spacing w:val="-2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земля.</w:t>
            </w:r>
            <w:r w:rsidRPr="007B050B">
              <w:rPr>
                <w:spacing w:val="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Пейзаж:</w:t>
            </w:r>
            <w:r w:rsidRPr="007B050B">
              <w:rPr>
                <w:spacing w:val="-5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пространство,</w:t>
            </w:r>
            <w:r w:rsidRPr="007B050B">
              <w:rPr>
                <w:spacing w:val="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планы,</w:t>
            </w:r>
            <w:r w:rsidRPr="007B050B">
              <w:rPr>
                <w:spacing w:val="-4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цвет,</w:t>
            </w:r>
            <w:r w:rsidRPr="007B050B">
              <w:rPr>
                <w:spacing w:val="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свет</w:t>
            </w:r>
            <w:r w:rsidRPr="007B050B">
              <w:rPr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spacing w:line="244" w:lineRule="exact"/>
              <w:ind w:left="8"/>
              <w:jc w:val="center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1</w:t>
            </w:r>
          </w:p>
        </w:tc>
        <w:tc>
          <w:tcPr>
            <w:tcW w:w="714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7B050B" w:rsidRDefault="007B050B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7B050B" w:rsidRDefault="007B050B">
            <w:pPr>
              <w:pStyle w:val="TableParagraph"/>
              <w:rPr>
                <w:sz w:val="20"/>
              </w:rPr>
            </w:pPr>
          </w:p>
        </w:tc>
      </w:tr>
      <w:tr w:rsidR="007B050B" w:rsidTr="00D25248">
        <w:trPr>
          <w:gridAfter w:val="1"/>
          <w:wAfter w:w="10" w:type="dxa"/>
          <w:trHeight w:val="287"/>
        </w:trPr>
        <w:tc>
          <w:tcPr>
            <w:tcW w:w="850" w:type="dxa"/>
          </w:tcPr>
          <w:p w:rsidR="007B050B" w:rsidRDefault="007B050B">
            <w:pPr>
              <w:pStyle w:val="TableParagraph"/>
              <w:spacing w:line="244" w:lineRule="exact"/>
              <w:ind w:left="240"/>
            </w:pPr>
            <w:r>
              <w:t>4</w:t>
            </w:r>
          </w:p>
        </w:tc>
        <w:tc>
          <w:tcPr>
            <w:tcW w:w="6800" w:type="dxa"/>
            <w:shd w:val="clear" w:color="auto" w:fill="FFFFFF" w:themeFill="background1"/>
          </w:tcPr>
          <w:p w:rsidR="007B050B" w:rsidRPr="007B050B" w:rsidRDefault="007B050B" w:rsidP="00C9784C">
            <w:pPr>
              <w:pStyle w:val="TableParagraph"/>
              <w:spacing w:line="244" w:lineRule="exact"/>
              <w:ind w:left="110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Цветущее</w:t>
            </w:r>
            <w:r w:rsidRPr="007B050B">
              <w:rPr>
                <w:spacing w:val="-3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дерево</w:t>
            </w:r>
            <w:r w:rsidRPr="007B050B">
              <w:rPr>
                <w:spacing w:val="-4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—</w:t>
            </w:r>
            <w:r w:rsidRPr="007B050B">
              <w:rPr>
                <w:spacing w:val="-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символ</w:t>
            </w:r>
            <w:r w:rsidRPr="007B050B">
              <w:rPr>
                <w:spacing w:val="-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жизни.</w:t>
            </w:r>
            <w:r w:rsidRPr="007B050B">
              <w:rPr>
                <w:spacing w:val="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Декоративная</w:t>
            </w:r>
            <w:r w:rsidRPr="007B050B">
              <w:rPr>
                <w:spacing w:val="-6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композиция:</w:t>
            </w:r>
            <w:r w:rsidRPr="007B050B">
              <w:rPr>
                <w:spacing w:val="-5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мотив дерева</w:t>
            </w:r>
            <w:r w:rsidRPr="007B050B">
              <w:rPr>
                <w:spacing w:val="2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в</w:t>
            </w:r>
            <w:r w:rsidRPr="007B050B">
              <w:rPr>
                <w:spacing w:val="-3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народной росписи</w:t>
            </w:r>
          </w:p>
        </w:tc>
        <w:tc>
          <w:tcPr>
            <w:tcW w:w="850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spacing w:line="244" w:lineRule="exact"/>
              <w:ind w:left="8"/>
              <w:jc w:val="center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1</w:t>
            </w:r>
          </w:p>
        </w:tc>
        <w:tc>
          <w:tcPr>
            <w:tcW w:w="714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7B050B" w:rsidRDefault="007B050B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7B050B" w:rsidRDefault="007B050B">
            <w:pPr>
              <w:pStyle w:val="TableParagraph"/>
              <w:rPr>
                <w:sz w:val="20"/>
              </w:rPr>
            </w:pPr>
          </w:p>
        </w:tc>
      </w:tr>
      <w:tr w:rsidR="007B050B" w:rsidTr="00D25248">
        <w:trPr>
          <w:gridAfter w:val="1"/>
          <w:wAfter w:w="10" w:type="dxa"/>
          <w:trHeight w:val="585"/>
        </w:trPr>
        <w:tc>
          <w:tcPr>
            <w:tcW w:w="850" w:type="dxa"/>
          </w:tcPr>
          <w:p w:rsidR="007B050B" w:rsidRDefault="007B050B">
            <w:pPr>
              <w:pStyle w:val="TableParagraph"/>
              <w:spacing w:line="245" w:lineRule="exact"/>
              <w:ind w:left="240"/>
            </w:pPr>
            <w:r>
              <w:t>5</w:t>
            </w:r>
          </w:p>
        </w:tc>
        <w:tc>
          <w:tcPr>
            <w:tcW w:w="6800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spacing w:line="245" w:lineRule="exact"/>
              <w:ind w:left="110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Птица</w:t>
            </w:r>
            <w:r w:rsidRPr="007B050B">
              <w:rPr>
                <w:spacing w:val="-2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—</w:t>
            </w:r>
            <w:r w:rsidRPr="007B050B">
              <w:rPr>
                <w:spacing w:val="-5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символ</w:t>
            </w:r>
            <w:r w:rsidRPr="007B050B">
              <w:rPr>
                <w:spacing w:val="-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света,</w:t>
            </w:r>
            <w:r w:rsidRPr="007B050B">
              <w:rPr>
                <w:spacing w:val="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счастья</w:t>
            </w:r>
            <w:r w:rsidRPr="007B050B">
              <w:rPr>
                <w:spacing w:val="-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и</w:t>
            </w:r>
            <w:r w:rsidRPr="007B050B">
              <w:rPr>
                <w:spacing w:val="-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добра.</w:t>
            </w:r>
            <w:r w:rsidRPr="007B050B">
              <w:rPr>
                <w:spacing w:val="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Декоративная</w:t>
            </w:r>
            <w:r w:rsidRPr="007B050B">
              <w:rPr>
                <w:spacing w:val="-6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композиция:</w:t>
            </w:r>
            <w:r w:rsidRPr="007B050B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B050B">
              <w:rPr>
                <w:sz w:val="24"/>
                <w:szCs w:val="24"/>
              </w:rPr>
              <w:t>равнове</w:t>
            </w:r>
            <w:proofErr w:type="spellEnd"/>
            <w:r w:rsidRPr="007B050B">
              <w:rPr>
                <w:spacing w:val="-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сие</w:t>
            </w:r>
            <w:proofErr w:type="gramEnd"/>
            <w:r w:rsidRPr="007B050B">
              <w:rPr>
                <w:spacing w:val="-7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красочных</w:t>
            </w:r>
            <w:r w:rsidRPr="007B050B">
              <w:rPr>
                <w:spacing w:val="-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пятен,</w:t>
            </w:r>
            <w:r w:rsidRPr="007B050B">
              <w:rPr>
                <w:spacing w:val="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узорные</w:t>
            </w:r>
          </w:p>
          <w:p w:rsidR="007B050B" w:rsidRPr="007B050B" w:rsidRDefault="007B050B">
            <w:pPr>
              <w:pStyle w:val="TableParagraph"/>
              <w:spacing w:before="40"/>
              <w:ind w:left="110"/>
              <w:rPr>
                <w:sz w:val="24"/>
                <w:szCs w:val="24"/>
              </w:rPr>
            </w:pPr>
            <w:proofErr w:type="gramStart"/>
            <w:r w:rsidRPr="007B050B">
              <w:rPr>
                <w:sz w:val="24"/>
                <w:szCs w:val="24"/>
              </w:rPr>
              <w:t>декоративные</w:t>
            </w:r>
            <w:proofErr w:type="gramEnd"/>
            <w:r w:rsidRPr="007B050B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7B050B">
              <w:rPr>
                <w:sz w:val="24"/>
                <w:szCs w:val="24"/>
              </w:rPr>
              <w:t>разживки</w:t>
            </w:r>
            <w:proofErr w:type="spellEnd"/>
            <w:r w:rsidRPr="007B050B">
              <w:rPr>
                <w:sz w:val="24"/>
                <w:szCs w:val="24"/>
              </w:rPr>
              <w:t>,</w:t>
            </w:r>
            <w:r w:rsidRPr="007B050B">
              <w:rPr>
                <w:spacing w:val="-3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симметрия,</w:t>
            </w:r>
            <w:r w:rsidRPr="007B050B">
              <w:rPr>
                <w:spacing w:val="2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ритм,</w:t>
            </w:r>
            <w:r w:rsidRPr="007B050B">
              <w:rPr>
                <w:spacing w:val="-3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единство</w:t>
            </w:r>
            <w:r w:rsidRPr="007B050B">
              <w:rPr>
                <w:spacing w:val="-5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колорита</w:t>
            </w:r>
            <w:r w:rsidRPr="007B050B">
              <w:rPr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spacing w:line="245" w:lineRule="exact"/>
              <w:ind w:left="8"/>
              <w:jc w:val="center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1</w:t>
            </w:r>
          </w:p>
        </w:tc>
        <w:tc>
          <w:tcPr>
            <w:tcW w:w="714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7B050B" w:rsidRDefault="007B050B">
            <w:pPr>
              <w:pStyle w:val="TableParagraph"/>
            </w:pPr>
          </w:p>
        </w:tc>
        <w:tc>
          <w:tcPr>
            <w:tcW w:w="992" w:type="dxa"/>
          </w:tcPr>
          <w:p w:rsidR="007B050B" w:rsidRDefault="007B050B">
            <w:pPr>
              <w:pStyle w:val="TableParagraph"/>
            </w:pPr>
          </w:p>
        </w:tc>
      </w:tr>
      <w:tr w:rsidR="007B050B" w:rsidTr="00D25248">
        <w:trPr>
          <w:gridAfter w:val="1"/>
          <w:wAfter w:w="10" w:type="dxa"/>
          <w:trHeight w:val="580"/>
        </w:trPr>
        <w:tc>
          <w:tcPr>
            <w:tcW w:w="850" w:type="dxa"/>
          </w:tcPr>
          <w:p w:rsidR="007B050B" w:rsidRDefault="007B050B">
            <w:pPr>
              <w:pStyle w:val="TableParagraph"/>
              <w:spacing w:line="244" w:lineRule="exact"/>
              <w:ind w:left="240"/>
            </w:pPr>
            <w:r>
              <w:t>6</w:t>
            </w:r>
          </w:p>
        </w:tc>
        <w:tc>
          <w:tcPr>
            <w:tcW w:w="6800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spacing w:line="244" w:lineRule="exact"/>
              <w:ind w:left="110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Конь</w:t>
            </w:r>
            <w:r w:rsidRPr="007B050B">
              <w:rPr>
                <w:spacing w:val="-2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—</w:t>
            </w:r>
            <w:r w:rsidRPr="007B050B">
              <w:rPr>
                <w:spacing w:val="-2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символ</w:t>
            </w:r>
            <w:r w:rsidRPr="007B050B">
              <w:rPr>
                <w:spacing w:val="-2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солнца,</w:t>
            </w:r>
            <w:r w:rsidRPr="007B050B">
              <w:rPr>
                <w:spacing w:val="-5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плодородия</w:t>
            </w:r>
            <w:r w:rsidRPr="007B050B">
              <w:rPr>
                <w:spacing w:val="-3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и</w:t>
            </w:r>
            <w:r w:rsidRPr="007B050B">
              <w:rPr>
                <w:spacing w:val="-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добра. Декоративная</w:t>
            </w:r>
            <w:r w:rsidRPr="007B050B">
              <w:rPr>
                <w:spacing w:val="-3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композиция:</w:t>
            </w:r>
            <w:r w:rsidRPr="007B050B">
              <w:rPr>
                <w:spacing w:val="-6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линия, силуэт</w:t>
            </w:r>
            <w:r w:rsidRPr="007B050B">
              <w:rPr>
                <w:spacing w:val="-4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с</w:t>
            </w:r>
            <w:r w:rsidRPr="007B050B">
              <w:rPr>
                <w:spacing w:val="-8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вариациями</w:t>
            </w:r>
            <w:r w:rsidRPr="007B050B">
              <w:rPr>
                <w:spacing w:val="-6"/>
                <w:sz w:val="24"/>
                <w:szCs w:val="24"/>
              </w:rPr>
              <w:t xml:space="preserve"> </w:t>
            </w:r>
            <w:proofErr w:type="gramStart"/>
            <w:r w:rsidRPr="007B050B">
              <w:rPr>
                <w:sz w:val="24"/>
                <w:szCs w:val="24"/>
              </w:rPr>
              <w:t>городецких</w:t>
            </w:r>
            <w:proofErr w:type="gramEnd"/>
          </w:p>
          <w:p w:rsidR="007B050B" w:rsidRPr="007B050B" w:rsidRDefault="007B050B">
            <w:pPr>
              <w:pStyle w:val="TableParagraph"/>
              <w:spacing w:before="35"/>
              <w:ind w:left="110"/>
              <w:rPr>
                <w:sz w:val="24"/>
                <w:szCs w:val="24"/>
              </w:rPr>
            </w:pPr>
            <w:proofErr w:type="spellStart"/>
            <w:r w:rsidRPr="007B050B">
              <w:rPr>
                <w:sz w:val="24"/>
                <w:szCs w:val="24"/>
              </w:rPr>
              <w:t>разживок</w:t>
            </w:r>
            <w:proofErr w:type="spellEnd"/>
            <w:r w:rsidRPr="007B05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spacing w:line="244" w:lineRule="exact"/>
              <w:ind w:left="8"/>
              <w:jc w:val="center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1</w:t>
            </w:r>
          </w:p>
        </w:tc>
        <w:tc>
          <w:tcPr>
            <w:tcW w:w="714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7B050B" w:rsidRDefault="007B050B">
            <w:pPr>
              <w:pStyle w:val="TableParagraph"/>
            </w:pPr>
          </w:p>
        </w:tc>
        <w:tc>
          <w:tcPr>
            <w:tcW w:w="992" w:type="dxa"/>
          </w:tcPr>
          <w:p w:rsidR="007B050B" w:rsidRDefault="007B050B">
            <w:pPr>
              <w:pStyle w:val="TableParagraph"/>
            </w:pPr>
          </w:p>
        </w:tc>
      </w:tr>
      <w:tr w:rsidR="007B050B" w:rsidTr="00D25248">
        <w:trPr>
          <w:gridAfter w:val="1"/>
          <w:wAfter w:w="10" w:type="dxa"/>
          <w:trHeight w:val="580"/>
        </w:trPr>
        <w:tc>
          <w:tcPr>
            <w:tcW w:w="850" w:type="dxa"/>
          </w:tcPr>
          <w:p w:rsidR="007B050B" w:rsidRDefault="007B050B">
            <w:pPr>
              <w:pStyle w:val="TableParagraph"/>
              <w:spacing w:line="244" w:lineRule="exact"/>
              <w:ind w:left="240"/>
            </w:pPr>
            <w:r>
              <w:t>7</w:t>
            </w:r>
          </w:p>
        </w:tc>
        <w:tc>
          <w:tcPr>
            <w:tcW w:w="6800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spacing w:line="244" w:lineRule="exact"/>
              <w:ind w:left="110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Связь</w:t>
            </w:r>
            <w:r w:rsidRPr="007B050B">
              <w:rPr>
                <w:spacing w:val="-5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поколений в</w:t>
            </w:r>
            <w:r w:rsidRPr="007B050B">
              <w:rPr>
                <w:spacing w:val="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традициях</w:t>
            </w:r>
            <w:r w:rsidRPr="007B050B">
              <w:rPr>
                <w:spacing w:val="-5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Городца.</w:t>
            </w:r>
            <w:r w:rsidRPr="007B050B">
              <w:rPr>
                <w:spacing w:val="2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Декоративная</w:t>
            </w:r>
            <w:r w:rsidRPr="007B050B">
              <w:rPr>
                <w:spacing w:val="-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композиция</w:t>
            </w:r>
            <w:r w:rsidRPr="007B050B">
              <w:rPr>
                <w:spacing w:val="-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с</w:t>
            </w:r>
            <w:r w:rsidRPr="007B050B">
              <w:rPr>
                <w:spacing w:val="-7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вариациями</w:t>
            </w:r>
            <w:r w:rsidRPr="007B050B">
              <w:rPr>
                <w:spacing w:val="-4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городецких мотивов:</w:t>
            </w:r>
            <w:r w:rsidRPr="007B050B">
              <w:rPr>
                <w:spacing w:val="-4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ритм,</w:t>
            </w:r>
            <w:r w:rsidRPr="007B050B">
              <w:rPr>
                <w:spacing w:val="-3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сим-</w:t>
            </w:r>
          </w:p>
          <w:p w:rsidR="007B050B" w:rsidRPr="007B050B" w:rsidRDefault="007B050B">
            <w:pPr>
              <w:pStyle w:val="TableParagraph"/>
              <w:spacing w:before="40"/>
              <w:ind w:left="110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метрия,</w:t>
            </w:r>
            <w:r w:rsidRPr="007B050B">
              <w:rPr>
                <w:spacing w:val="5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динамика,</w:t>
            </w:r>
            <w:r w:rsidRPr="007B050B">
              <w:rPr>
                <w:spacing w:val="49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 xml:space="preserve">статика  </w:t>
            </w:r>
          </w:p>
        </w:tc>
        <w:tc>
          <w:tcPr>
            <w:tcW w:w="850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spacing w:line="244" w:lineRule="exact"/>
              <w:ind w:left="8"/>
              <w:jc w:val="center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1</w:t>
            </w:r>
          </w:p>
        </w:tc>
        <w:tc>
          <w:tcPr>
            <w:tcW w:w="714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7B050B" w:rsidRDefault="007B050B">
            <w:pPr>
              <w:pStyle w:val="TableParagraph"/>
            </w:pPr>
          </w:p>
        </w:tc>
        <w:tc>
          <w:tcPr>
            <w:tcW w:w="992" w:type="dxa"/>
          </w:tcPr>
          <w:p w:rsidR="007B050B" w:rsidRDefault="007B050B">
            <w:pPr>
              <w:pStyle w:val="TableParagraph"/>
            </w:pPr>
          </w:p>
        </w:tc>
      </w:tr>
      <w:tr w:rsidR="007B050B" w:rsidTr="00D25248">
        <w:trPr>
          <w:gridAfter w:val="1"/>
          <w:wAfter w:w="10" w:type="dxa"/>
          <w:trHeight w:val="254"/>
        </w:trPr>
        <w:tc>
          <w:tcPr>
            <w:tcW w:w="850" w:type="dxa"/>
          </w:tcPr>
          <w:p w:rsidR="007B050B" w:rsidRDefault="007B050B">
            <w:pPr>
              <w:pStyle w:val="TableParagraph"/>
              <w:spacing w:line="234" w:lineRule="exact"/>
              <w:ind w:left="240"/>
            </w:pPr>
            <w:r>
              <w:t>8</w:t>
            </w:r>
          </w:p>
        </w:tc>
        <w:tc>
          <w:tcPr>
            <w:tcW w:w="6800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spacing w:line="234" w:lineRule="exact"/>
              <w:ind w:left="110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Контрольная</w:t>
            </w:r>
            <w:r w:rsidRPr="007B050B">
              <w:rPr>
                <w:spacing w:val="-4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работа</w:t>
            </w:r>
          </w:p>
        </w:tc>
        <w:tc>
          <w:tcPr>
            <w:tcW w:w="850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spacing w:line="234" w:lineRule="exact"/>
              <w:ind w:left="8"/>
              <w:jc w:val="center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1</w:t>
            </w:r>
          </w:p>
        </w:tc>
        <w:tc>
          <w:tcPr>
            <w:tcW w:w="714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7B050B" w:rsidRDefault="007B050B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</w:tcPr>
          <w:p w:rsidR="007B050B" w:rsidRDefault="007B050B">
            <w:pPr>
              <w:pStyle w:val="TableParagraph"/>
              <w:rPr>
                <w:sz w:val="18"/>
              </w:rPr>
            </w:pPr>
          </w:p>
        </w:tc>
      </w:tr>
      <w:tr w:rsidR="007B050B" w:rsidTr="00D25248">
        <w:trPr>
          <w:gridAfter w:val="1"/>
          <w:wAfter w:w="10" w:type="dxa"/>
          <w:trHeight w:val="292"/>
        </w:trPr>
        <w:tc>
          <w:tcPr>
            <w:tcW w:w="850" w:type="dxa"/>
          </w:tcPr>
          <w:p w:rsidR="007B050B" w:rsidRDefault="007B050B">
            <w:pPr>
              <w:pStyle w:val="TableParagraph"/>
              <w:spacing w:line="244" w:lineRule="exact"/>
              <w:ind w:left="240"/>
            </w:pPr>
            <w:r>
              <w:t>9</w:t>
            </w:r>
          </w:p>
        </w:tc>
        <w:tc>
          <w:tcPr>
            <w:tcW w:w="6800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spacing w:line="244" w:lineRule="exact"/>
              <w:ind w:left="110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Знатна</w:t>
            </w:r>
            <w:r w:rsidRPr="007B050B">
              <w:rPr>
                <w:spacing w:val="-4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Русская</w:t>
            </w:r>
            <w:r w:rsidRPr="007B050B">
              <w:rPr>
                <w:spacing w:val="-3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земля</w:t>
            </w:r>
            <w:r w:rsidRPr="007B050B">
              <w:rPr>
                <w:spacing w:val="-3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мастерами</w:t>
            </w:r>
            <w:r w:rsidRPr="007B050B">
              <w:rPr>
                <w:spacing w:val="-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и</w:t>
            </w:r>
            <w:r w:rsidRPr="007B050B">
              <w:rPr>
                <w:spacing w:val="-4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талантами.</w:t>
            </w:r>
            <w:r w:rsidRPr="007B050B">
              <w:rPr>
                <w:spacing w:val="-5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Портрет:</w:t>
            </w:r>
            <w:r w:rsidRPr="007B050B">
              <w:rPr>
                <w:spacing w:val="-6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пропорции</w:t>
            </w:r>
            <w:r w:rsidRPr="007B050B">
              <w:rPr>
                <w:spacing w:val="-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лица</w:t>
            </w:r>
            <w:r w:rsidRPr="007B050B">
              <w:rPr>
                <w:spacing w:val="9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человека</w:t>
            </w:r>
            <w:r w:rsidRPr="007B050B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spacing w:line="244" w:lineRule="exact"/>
              <w:ind w:left="8"/>
              <w:jc w:val="center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1</w:t>
            </w:r>
          </w:p>
        </w:tc>
        <w:tc>
          <w:tcPr>
            <w:tcW w:w="714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7B050B" w:rsidRDefault="007B050B">
            <w:pPr>
              <w:pStyle w:val="TableParagraph"/>
            </w:pPr>
          </w:p>
        </w:tc>
        <w:tc>
          <w:tcPr>
            <w:tcW w:w="992" w:type="dxa"/>
          </w:tcPr>
          <w:p w:rsidR="007B050B" w:rsidRDefault="007B050B">
            <w:pPr>
              <w:pStyle w:val="TableParagraph"/>
            </w:pPr>
          </w:p>
        </w:tc>
      </w:tr>
      <w:tr w:rsidR="007B050B" w:rsidTr="00D25248">
        <w:trPr>
          <w:gridAfter w:val="1"/>
          <w:wAfter w:w="10" w:type="dxa"/>
          <w:trHeight w:val="287"/>
        </w:trPr>
        <w:tc>
          <w:tcPr>
            <w:tcW w:w="850" w:type="dxa"/>
          </w:tcPr>
          <w:p w:rsidR="007B050B" w:rsidRDefault="007B050B">
            <w:pPr>
              <w:pStyle w:val="TableParagraph"/>
              <w:spacing w:line="244" w:lineRule="exact"/>
              <w:ind w:left="187"/>
            </w:pPr>
            <w:r>
              <w:t>10</w:t>
            </w:r>
          </w:p>
        </w:tc>
        <w:tc>
          <w:tcPr>
            <w:tcW w:w="6800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spacing w:line="244" w:lineRule="exact"/>
              <w:ind w:left="110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Вольный ветер</w:t>
            </w:r>
            <w:r w:rsidRPr="007B050B">
              <w:rPr>
                <w:spacing w:val="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— дыхание</w:t>
            </w:r>
            <w:r w:rsidRPr="007B050B">
              <w:rPr>
                <w:spacing w:val="-8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земли.</w:t>
            </w:r>
            <w:r w:rsidRPr="007B050B">
              <w:rPr>
                <w:spacing w:val="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Пейзаж:</w:t>
            </w:r>
            <w:r w:rsidRPr="007B050B">
              <w:rPr>
                <w:spacing w:val="-5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линии,</w:t>
            </w:r>
            <w:r w:rsidRPr="007B050B">
              <w:rPr>
                <w:spacing w:val="-4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штрихи,</w:t>
            </w:r>
            <w:r w:rsidRPr="007B050B">
              <w:rPr>
                <w:spacing w:val="-3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точки,</w:t>
            </w:r>
            <w:r w:rsidRPr="007B050B">
              <w:rPr>
                <w:spacing w:val="5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пятно,</w:t>
            </w:r>
            <w:r w:rsidRPr="007B050B">
              <w:rPr>
                <w:spacing w:val="2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свет</w:t>
            </w:r>
          </w:p>
        </w:tc>
        <w:tc>
          <w:tcPr>
            <w:tcW w:w="850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spacing w:line="244" w:lineRule="exact"/>
              <w:ind w:left="8"/>
              <w:jc w:val="center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1</w:t>
            </w:r>
          </w:p>
        </w:tc>
        <w:tc>
          <w:tcPr>
            <w:tcW w:w="714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7B050B" w:rsidRDefault="007B050B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7B050B" w:rsidRDefault="007B050B">
            <w:pPr>
              <w:pStyle w:val="TableParagraph"/>
              <w:rPr>
                <w:sz w:val="20"/>
              </w:rPr>
            </w:pPr>
          </w:p>
        </w:tc>
      </w:tr>
      <w:tr w:rsidR="007B050B" w:rsidTr="00D25248">
        <w:trPr>
          <w:gridAfter w:val="1"/>
          <w:wAfter w:w="10" w:type="dxa"/>
          <w:trHeight w:val="292"/>
        </w:trPr>
        <w:tc>
          <w:tcPr>
            <w:tcW w:w="850" w:type="dxa"/>
          </w:tcPr>
          <w:p w:rsidR="007B050B" w:rsidRDefault="007B050B">
            <w:pPr>
              <w:pStyle w:val="TableParagraph"/>
              <w:spacing w:line="244" w:lineRule="exact"/>
              <w:ind w:left="187"/>
            </w:pPr>
            <w:r>
              <w:t>11</w:t>
            </w:r>
          </w:p>
        </w:tc>
        <w:tc>
          <w:tcPr>
            <w:tcW w:w="6800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spacing w:line="244" w:lineRule="exact"/>
              <w:ind w:left="110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Движение</w:t>
            </w:r>
            <w:r w:rsidRPr="007B050B">
              <w:rPr>
                <w:spacing w:val="-6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—</w:t>
            </w:r>
            <w:r w:rsidRPr="007B050B">
              <w:rPr>
                <w:spacing w:val="-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жизни</w:t>
            </w:r>
            <w:r w:rsidRPr="007B050B">
              <w:rPr>
                <w:spacing w:val="-4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течение.</w:t>
            </w:r>
            <w:r w:rsidRPr="007B050B">
              <w:rPr>
                <w:spacing w:val="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Наброски</w:t>
            </w:r>
            <w:r w:rsidRPr="007B050B">
              <w:rPr>
                <w:spacing w:val="-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с</w:t>
            </w:r>
            <w:r w:rsidRPr="007B050B">
              <w:rPr>
                <w:spacing w:val="-3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натуры,</w:t>
            </w:r>
            <w:r w:rsidRPr="007B050B">
              <w:rPr>
                <w:spacing w:val="-3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по</w:t>
            </w:r>
            <w:r w:rsidRPr="007B050B">
              <w:rPr>
                <w:spacing w:val="-6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памяти</w:t>
            </w:r>
            <w:r w:rsidRPr="007B050B">
              <w:rPr>
                <w:spacing w:val="-4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и</w:t>
            </w:r>
            <w:r w:rsidRPr="007B050B">
              <w:rPr>
                <w:spacing w:val="-4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представлению:</w:t>
            </w:r>
            <w:r w:rsidRPr="007B050B">
              <w:rPr>
                <w:spacing w:val="-5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подвижность</w:t>
            </w:r>
            <w:r w:rsidRPr="007B050B">
              <w:rPr>
                <w:spacing w:val="-2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красочных</w:t>
            </w:r>
            <w:r w:rsidRPr="007B050B">
              <w:rPr>
                <w:spacing w:val="-2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пятен,</w:t>
            </w:r>
            <w:r w:rsidRPr="007B050B">
              <w:rPr>
                <w:spacing w:val="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линий</w:t>
            </w:r>
          </w:p>
        </w:tc>
        <w:tc>
          <w:tcPr>
            <w:tcW w:w="850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spacing w:line="244" w:lineRule="exact"/>
              <w:ind w:left="8"/>
              <w:jc w:val="center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1</w:t>
            </w:r>
          </w:p>
        </w:tc>
        <w:tc>
          <w:tcPr>
            <w:tcW w:w="714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7B050B" w:rsidRDefault="007B050B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7B050B" w:rsidRDefault="007B050B">
            <w:pPr>
              <w:pStyle w:val="TableParagraph"/>
              <w:rPr>
                <w:sz w:val="20"/>
              </w:rPr>
            </w:pPr>
          </w:p>
        </w:tc>
      </w:tr>
      <w:tr w:rsidR="007B050B" w:rsidTr="00D25248">
        <w:trPr>
          <w:gridAfter w:val="1"/>
          <w:wAfter w:w="10" w:type="dxa"/>
          <w:trHeight w:val="292"/>
        </w:trPr>
        <w:tc>
          <w:tcPr>
            <w:tcW w:w="850" w:type="dxa"/>
          </w:tcPr>
          <w:p w:rsidR="007B050B" w:rsidRDefault="007B050B">
            <w:pPr>
              <w:pStyle w:val="TableParagraph"/>
              <w:spacing w:line="244" w:lineRule="exact"/>
              <w:ind w:left="187"/>
            </w:pPr>
            <w:r>
              <w:t>12</w:t>
            </w:r>
          </w:p>
        </w:tc>
        <w:tc>
          <w:tcPr>
            <w:tcW w:w="6800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spacing w:line="244" w:lineRule="exact"/>
              <w:ind w:left="110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Осенние</w:t>
            </w:r>
            <w:r w:rsidRPr="007B050B">
              <w:rPr>
                <w:spacing w:val="-9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метаморфозы. Пейзаж:</w:t>
            </w:r>
            <w:r w:rsidRPr="007B050B">
              <w:rPr>
                <w:spacing w:val="-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колорит, композиция</w:t>
            </w:r>
          </w:p>
        </w:tc>
        <w:tc>
          <w:tcPr>
            <w:tcW w:w="850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spacing w:line="244" w:lineRule="exact"/>
              <w:ind w:left="8"/>
              <w:jc w:val="center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1</w:t>
            </w:r>
          </w:p>
        </w:tc>
        <w:tc>
          <w:tcPr>
            <w:tcW w:w="714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7B050B" w:rsidRDefault="007B050B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7B050B" w:rsidRDefault="007B050B">
            <w:pPr>
              <w:pStyle w:val="TableParagraph"/>
              <w:rPr>
                <w:sz w:val="20"/>
              </w:rPr>
            </w:pPr>
          </w:p>
        </w:tc>
      </w:tr>
      <w:tr w:rsidR="00335DCA" w:rsidTr="00071826">
        <w:trPr>
          <w:trHeight w:val="254"/>
        </w:trPr>
        <w:tc>
          <w:tcPr>
            <w:tcW w:w="10783" w:type="dxa"/>
            <w:gridSpan w:val="7"/>
            <w:tcBorders>
              <w:right w:val="single" w:sz="4" w:space="0" w:color="auto"/>
            </w:tcBorders>
            <w:shd w:val="clear" w:color="auto" w:fill="FFFFFF" w:themeFill="background1"/>
          </w:tcPr>
          <w:p w:rsidR="00335DCA" w:rsidRDefault="00335DCA" w:rsidP="00335DCA">
            <w:pPr>
              <w:jc w:val="center"/>
            </w:pPr>
            <w:r w:rsidRPr="007B050B">
              <w:rPr>
                <w:b/>
                <w:sz w:val="24"/>
                <w:szCs w:val="24"/>
              </w:rPr>
              <w:t>Любуйся ритмами</w:t>
            </w:r>
            <w:r w:rsidRPr="007B050B">
              <w:rPr>
                <w:b/>
                <w:spacing w:val="3"/>
                <w:sz w:val="24"/>
                <w:szCs w:val="24"/>
              </w:rPr>
              <w:t xml:space="preserve"> </w:t>
            </w:r>
            <w:r w:rsidRPr="007B050B">
              <w:rPr>
                <w:b/>
                <w:sz w:val="24"/>
                <w:szCs w:val="24"/>
              </w:rPr>
              <w:t>в</w:t>
            </w:r>
            <w:r w:rsidRPr="007B050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B050B">
              <w:rPr>
                <w:b/>
                <w:sz w:val="24"/>
                <w:szCs w:val="24"/>
              </w:rPr>
              <w:t>жизни</w:t>
            </w:r>
            <w:r w:rsidRPr="007B050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B050B">
              <w:rPr>
                <w:b/>
                <w:sz w:val="24"/>
                <w:szCs w:val="24"/>
              </w:rPr>
              <w:t>природы</w:t>
            </w:r>
            <w:r w:rsidRPr="007B050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B050B">
              <w:rPr>
                <w:b/>
                <w:sz w:val="24"/>
                <w:szCs w:val="24"/>
              </w:rPr>
              <w:t>и</w:t>
            </w:r>
            <w:r w:rsidRPr="007B050B">
              <w:rPr>
                <w:b/>
                <w:spacing w:val="3"/>
                <w:sz w:val="24"/>
                <w:szCs w:val="24"/>
              </w:rPr>
              <w:t xml:space="preserve"> </w:t>
            </w:r>
            <w:r w:rsidRPr="007B050B">
              <w:rPr>
                <w:b/>
                <w:sz w:val="24"/>
                <w:szCs w:val="24"/>
              </w:rPr>
              <w:t>человека</w:t>
            </w:r>
            <w:r w:rsidRPr="007B050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7B050B">
              <w:rPr>
                <w:b/>
                <w:sz w:val="24"/>
                <w:szCs w:val="24"/>
              </w:rPr>
              <w:t>(14</w:t>
            </w:r>
            <w:r w:rsidRPr="007B050B">
              <w:rPr>
                <w:b/>
                <w:spacing w:val="55"/>
                <w:sz w:val="24"/>
                <w:szCs w:val="24"/>
              </w:rPr>
              <w:t xml:space="preserve"> </w:t>
            </w:r>
            <w:r w:rsidRPr="007B050B">
              <w:rPr>
                <w:b/>
                <w:sz w:val="24"/>
                <w:szCs w:val="24"/>
              </w:rPr>
              <w:t>ч</w:t>
            </w:r>
            <w:r w:rsidR="0036499A">
              <w:rPr>
                <w:b/>
                <w:sz w:val="24"/>
                <w:szCs w:val="24"/>
              </w:rPr>
              <w:t>.</w:t>
            </w:r>
            <w:r w:rsidRPr="007B050B">
              <w:rPr>
                <w:b/>
                <w:sz w:val="24"/>
                <w:szCs w:val="24"/>
              </w:rPr>
              <w:t>)</w:t>
            </w:r>
          </w:p>
        </w:tc>
      </w:tr>
      <w:tr w:rsidR="007B050B" w:rsidTr="00D25248">
        <w:trPr>
          <w:gridAfter w:val="1"/>
          <w:wAfter w:w="10" w:type="dxa"/>
          <w:trHeight w:val="585"/>
        </w:trPr>
        <w:tc>
          <w:tcPr>
            <w:tcW w:w="850" w:type="dxa"/>
          </w:tcPr>
          <w:p w:rsidR="007B050B" w:rsidRDefault="007B050B" w:rsidP="00D25248">
            <w:pPr>
              <w:pStyle w:val="TableParagraph"/>
              <w:spacing w:line="245" w:lineRule="exact"/>
              <w:ind w:right="170"/>
              <w:jc w:val="center"/>
            </w:pPr>
            <w:r>
              <w:t>13</w:t>
            </w:r>
          </w:p>
        </w:tc>
        <w:tc>
          <w:tcPr>
            <w:tcW w:w="6800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spacing w:line="245" w:lineRule="exact"/>
              <w:ind w:left="110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Родословное</w:t>
            </w:r>
            <w:r w:rsidRPr="007B050B">
              <w:rPr>
                <w:spacing w:val="-8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дерево</w:t>
            </w:r>
            <w:r w:rsidRPr="007B050B">
              <w:rPr>
                <w:spacing w:val="-4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—</w:t>
            </w:r>
            <w:r w:rsidRPr="007B050B">
              <w:rPr>
                <w:spacing w:val="-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древо</w:t>
            </w:r>
            <w:r w:rsidRPr="007B050B">
              <w:rPr>
                <w:spacing w:val="-6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жизни,</w:t>
            </w:r>
            <w:r w:rsidRPr="007B050B">
              <w:rPr>
                <w:spacing w:val="-4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историческая</w:t>
            </w:r>
            <w:r w:rsidRPr="007B050B">
              <w:rPr>
                <w:spacing w:val="-2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память, связь</w:t>
            </w:r>
            <w:r w:rsidRPr="007B050B">
              <w:rPr>
                <w:spacing w:val="-6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поколений.</w:t>
            </w:r>
            <w:r w:rsidRPr="007B050B">
              <w:rPr>
                <w:spacing w:val="-4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Групповой портрет:</w:t>
            </w:r>
            <w:r w:rsidRPr="007B050B">
              <w:rPr>
                <w:spacing w:val="-5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пропорции</w:t>
            </w:r>
            <w:r w:rsidRPr="007B050B">
              <w:rPr>
                <w:spacing w:val="-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лица</w:t>
            </w:r>
          </w:p>
          <w:p w:rsidR="007B050B" w:rsidRPr="007B050B" w:rsidRDefault="007B050B">
            <w:pPr>
              <w:pStyle w:val="TableParagraph"/>
              <w:spacing w:before="40"/>
              <w:ind w:left="110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человека,</w:t>
            </w:r>
            <w:r w:rsidRPr="007B050B">
              <w:rPr>
                <w:spacing w:val="-2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композиция</w:t>
            </w:r>
          </w:p>
        </w:tc>
        <w:tc>
          <w:tcPr>
            <w:tcW w:w="850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spacing w:line="245" w:lineRule="exact"/>
              <w:ind w:left="8"/>
              <w:jc w:val="center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1</w:t>
            </w:r>
          </w:p>
        </w:tc>
        <w:tc>
          <w:tcPr>
            <w:tcW w:w="714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7B050B" w:rsidRDefault="007B050B">
            <w:pPr>
              <w:pStyle w:val="TableParagraph"/>
            </w:pPr>
          </w:p>
        </w:tc>
        <w:tc>
          <w:tcPr>
            <w:tcW w:w="992" w:type="dxa"/>
          </w:tcPr>
          <w:p w:rsidR="007B050B" w:rsidRDefault="007B050B">
            <w:pPr>
              <w:pStyle w:val="TableParagraph"/>
            </w:pPr>
          </w:p>
        </w:tc>
      </w:tr>
      <w:tr w:rsidR="007B050B" w:rsidTr="00D25248">
        <w:trPr>
          <w:gridAfter w:val="1"/>
          <w:wAfter w:w="10" w:type="dxa"/>
          <w:trHeight w:val="287"/>
        </w:trPr>
        <w:tc>
          <w:tcPr>
            <w:tcW w:w="850" w:type="dxa"/>
          </w:tcPr>
          <w:p w:rsidR="007B050B" w:rsidRDefault="007B050B" w:rsidP="00D25248">
            <w:pPr>
              <w:pStyle w:val="TableParagraph"/>
              <w:spacing w:line="244" w:lineRule="exact"/>
              <w:ind w:right="170"/>
              <w:jc w:val="center"/>
            </w:pPr>
            <w:r>
              <w:t>14</w:t>
            </w:r>
          </w:p>
        </w:tc>
        <w:tc>
          <w:tcPr>
            <w:tcW w:w="6800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spacing w:line="244" w:lineRule="exact"/>
              <w:ind w:left="110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Двенадцать</w:t>
            </w:r>
            <w:r w:rsidRPr="007B050B">
              <w:rPr>
                <w:spacing w:val="-4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братьев</w:t>
            </w:r>
            <w:r w:rsidRPr="007B050B">
              <w:rPr>
                <w:spacing w:val="-2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друг</w:t>
            </w:r>
            <w:r w:rsidRPr="007B050B">
              <w:rPr>
                <w:spacing w:val="-3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за другом</w:t>
            </w:r>
            <w:r w:rsidRPr="007B050B">
              <w:rPr>
                <w:spacing w:val="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бродят... Декоративно-сюжетная</w:t>
            </w:r>
            <w:r w:rsidRPr="007B050B">
              <w:rPr>
                <w:spacing w:val="-4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композиция:</w:t>
            </w:r>
            <w:r w:rsidRPr="007B050B">
              <w:rPr>
                <w:spacing w:val="-6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приём</w:t>
            </w:r>
            <w:r w:rsidRPr="007B050B">
              <w:rPr>
                <w:spacing w:val="-4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уподобления,</w:t>
            </w:r>
            <w:r w:rsidRPr="007B050B">
              <w:rPr>
                <w:spacing w:val="-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силуэт</w:t>
            </w:r>
          </w:p>
        </w:tc>
        <w:tc>
          <w:tcPr>
            <w:tcW w:w="850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spacing w:line="244" w:lineRule="exact"/>
              <w:ind w:left="8"/>
              <w:jc w:val="center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1</w:t>
            </w:r>
          </w:p>
        </w:tc>
        <w:tc>
          <w:tcPr>
            <w:tcW w:w="714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7B050B" w:rsidRDefault="007B050B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7B050B" w:rsidRDefault="007B050B">
            <w:pPr>
              <w:pStyle w:val="TableParagraph"/>
              <w:rPr>
                <w:sz w:val="20"/>
              </w:rPr>
            </w:pPr>
          </w:p>
        </w:tc>
      </w:tr>
      <w:tr w:rsidR="007B050B" w:rsidTr="00D25248">
        <w:trPr>
          <w:gridAfter w:val="1"/>
          <w:wAfter w:w="10" w:type="dxa"/>
          <w:trHeight w:val="292"/>
        </w:trPr>
        <w:tc>
          <w:tcPr>
            <w:tcW w:w="850" w:type="dxa"/>
          </w:tcPr>
          <w:p w:rsidR="007B050B" w:rsidRDefault="007B050B" w:rsidP="00D25248">
            <w:pPr>
              <w:pStyle w:val="TableParagraph"/>
              <w:spacing w:line="244" w:lineRule="exact"/>
              <w:ind w:right="170"/>
              <w:jc w:val="center"/>
            </w:pPr>
            <w:r>
              <w:t>15</w:t>
            </w:r>
          </w:p>
        </w:tc>
        <w:tc>
          <w:tcPr>
            <w:tcW w:w="6800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spacing w:line="244" w:lineRule="exact"/>
              <w:ind w:left="110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Год</w:t>
            </w:r>
            <w:r w:rsidRPr="007B050B">
              <w:rPr>
                <w:spacing w:val="-3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не</w:t>
            </w:r>
            <w:r w:rsidRPr="007B050B">
              <w:rPr>
                <w:spacing w:val="-8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неделя</w:t>
            </w:r>
            <w:r w:rsidRPr="007B050B">
              <w:rPr>
                <w:spacing w:val="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—</w:t>
            </w:r>
            <w:r w:rsidRPr="007B050B">
              <w:rPr>
                <w:spacing w:val="-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двенадцать</w:t>
            </w:r>
            <w:r w:rsidRPr="007B050B">
              <w:rPr>
                <w:spacing w:val="-6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месяцев впереди.</w:t>
            </w:r>
            <w:r w:rsidRPr="007B050B">
              <w:rPr>
                <w:spacing w:val="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Иллюстрация</w:t>
            </w:r>
            <w:r w:rsidRPr="007B050B">
              <w:rPr>
                <w:spacing w:val="-7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к</w:t>
            </w:r>
            <w:r w:rsidRPr="007B050B">
              <w:rPr>
                <w:spacing w:val="-3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сказке:</w:t>
            </w:r>
            <w:r w:rsidRPr="007B050B">
              <w:rPr>
                <w:spacing w:val="-5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композиция,</w:t>
            </w:r>
            <w:r w:rsidRPr="007B050B">
              <w:rPr>
                <w:spacing w:val="-4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цвет</w:t>
            </w:r>
          </w:p>
        </w:tc>
        <w:tc>
          <w:tcPr>
            <w:tcW w:w="850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spacing w:line="244" w:lineRule="exact"/>
              <w:ind w:left="8"/>
              <w:jc w:val="center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1</w:t>
            </w:r>
          </w:p>
        </w:tc>
        <w:tc>
          <w:tcPr>
            <w:tcW w:w="714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7B050B" w:rsidRDefault="007B050B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7B050B" w:rsidRDefault="007B050B">
            <w:pPr>
              <w:pStyle w:val="TableParagraph"/>
              <w:rPr>
                <w:sz w:val="20"/>
              </w:rPr>
            </w:pPr>
          </w:p>
        </w:tc>
      </w:tr>
      <w:tr w:rsidR="007B050B" w:rsidTr="00D25248">
        <w:trPr>
          <w:gridAfter w:val="1"/>
          <w:wAfter w:w="10" w:type="dxa"/>
          <w:trHeight w:val="292"/>
        </w:trPr>
        <w:tc>
          <w:tcPr>
            <w:tcW w:w="850" w:type="dxa"/>
          </w:tcPr>
          <w:p w:rsidR="007B050B" w:rsidRDefault="007B050B" w:rsidP="00D25248">
            <w:pPr>
              <w:pStyle w:val="TableParagraph"/>
              <w:spacing w:line="244" w:lineRule="exact"/>
              <w:ind w:right="170"/>
              <w:jc w:val="center"/>
            </w:pPr>
            <w:r>
              <w:t>16</w:t>
            </w:r>
          </w:p>
        </w:tc>
        <w:tc>
          <w:tcPr>
            <w:tcW w:w="6800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spacing w:line="244" w:lineRule="exact"/>
              <w:ind w:left="110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Новогоднее</w:t>
            </w:r>
            <w:r w:rsidRPr="007B050B">
              <w:rPr>
                <w:spacing w:val="-8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настроение.</w:t>
            </w:r>
            <w:r w:rsidRPr="007B050B">
              <w:rPr>
                <w:spacing w:val="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Колорит:</w:t>
            </w:r>
            <w:r w:rsidRPr="007B050B">
              <w:rPr>
                <w:spacing w:val="-5"/>
                <w:sz w:val="24"/>
                <w:szCs w:val="24"/>
              </w:rPr>
              <w:t xml:space="preserve"> </w:t>
            </w:r>
            <w:proofErr w:type="gramStart"/>
            <w:r w:rsidRPr="007B050B">
              <w:rPr>
                <w:sz w:val="24"/>
                <w:szCs w:val="24"/>
              </w:rPr>
              <w:t>гармоническое</w:t>
            </w:r>
            <w:r w:rsidRPr="007B050B">
              <w:rPr>
                <w:spacing w:val="-8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сочетание</w:t>
            </w:r>
            <w:proofErr w:type="gramEnd"/>
            <w:r w:rsidRPr="007B050B">
              <w:rPr>
                <w:spacing w:val="-8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родственных</w:t>
            </w:r>
            <w:r w:rsidRPr="007B050B">
              <w:rPr>
                <w:spacing w:val="-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цветов</w:t>
            </w:r>
          </w:p>
        </w:tc>
        <w:tc>
          <w:tcPr>
            <w:tcW w:w="850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spacing w:line="244" w:lineRule="exact"/>
              <w:ind w:left="8"/>
              <w:jc w:val="center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1</w:t>
            </w:r>
          </w:p>
        </w:tc>
        <w:tc>
          <w:tcPr>
            <w:tcW w:w="714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7B050B" w:rsidRDefault="007B050B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7B050B" w:rsidRDefault="007B050B">
            <w:pPr>
              <w:pStyle w:val="TableParagraph"/>
              <w:rPr>
                <w:sz w:val="20"/>
              </w:rPr>
            </w:pPr>
          </w:p>
        </w:tc>
      </w:tr>
      <w:tr w:rsidR="007B050B" w:rsidTr="00D25248">
        <w:trPr>
          <w:gridAfter w:val="1"/>
          <w:wAfter w:w="10" w:type="dxa"/>
          <w:trHeight w:val="287"/>
        </w:trPr>
        <w:tc>
          <w:tcPr>
            <w:tcW w:w="850" w:type="dxa"/>
          </w:tcPr>
          <w:p w:rsidR="007B050B" w:rsidRDefault="007B050B" w:rsidP="00D25248">
            <w:pPr>
              <w:pStyle w:val="TableParagraph"/>
              <w:spacing w:line="244" w:lineRule="exact"/>
              <w:ind w:right="170"/>
              <w:jc w:val="center"/>
            </w:pPr>
            <w:r>
              <w:t>17</w:t>
            </w:r>
          </w:p>
        </w:tc>
        <w:tc>
          <w:tcPr>
            <w:tcW w:w="6800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spacing w:line="244" w:lineRule="exact"/>
              <w:ind w:left="110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Твои</w:t>
            </w:r>
            <w:r w:rsidRPr="007B050B">
              <w:rPr>
                <w:spacing w:val="-4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новогодние</w:t>
            </w:r>
            <w:r w:rsidRPr="007B050B">
              <w:rPr>
                <w:spacing w:val="-7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поздравления.</w:t>
            </w:r>
            <w:r w:rsidRPr="007B050B">
              <w:rPr>
                <w:spacing w:val="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Проектирование</w:t>
            </w:r>
            <w:r w:rsidRPr="007B050B">
              <w:rPr>
                <w:spacing w:val="-7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открытки:</w:t>
            </w:r>
            <w:r w:rsidRPr="007B050B">
              <w:rPr>
                <w:spacing w:val="-5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цвет,</w:t>
            </w:r>
            <w:r w:rsidRPr="007B050B">
              <w:rPr>
                <w:spacing w:val="2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форма,</w:t>
            </w:r>
            <w:r w:rsidRPr="007B050B">
              <w:rPr>
                <w:spacing w:val="-4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ритм,</w:t>
            </w:r>
            <w:r w:rsidRPr="007B050B">
              <w:rPr>
                <w:spacing w:val="52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симметрия</w:t>
            </w:r>
          </w:p>
        </w:tc>
        <w:tc>
          <w:tcPr>
            <w:tcW w:w="850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spacing w:line="244" w:lineRule="exact"/>
              <w:ind w:left="8"/>
              <w:jc w:val="center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1</w:t>
            </w:r>
          </w:p>
        </w:tc>
        <w:tc>
          <w:tcPr>
            <w:tcW w:w="714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7B050B" w:rsidRDefault="007B050B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7B050B" w:rsidRDefault="007B050B">
            <w:pPr>
              <w:pStyle w:val="TableParagraph"/>
              <w:rPr>
                <w:sz w:val="20"/>
              </w:rPr>
            </w:pPr>
          </w:p>
        </w:tc>
      </w:tr>
      <w:tr w:rsidR="007B050B" w:rsidTr="00D25248">
        <w:trPr>
          <w:gridAfter w:val="1"/>
          <w:wAfter w:w="10" w:type="dxa"/>
          <w:trHeight w:val="292"/>
        </w:trPr>
        <w:tc>
          <w:tcPr>
            <w:tcW w:w="850" w:type="dxa"/>
          </w:tcPr>
          <w:p w:rsidR="007B050B" w:rsidRDefault="007B050B" w:rsidP="00D25248">
            <w:pPr>
              <w:pStyle w:val="TableParagraph"/>
              <w:spacing w:line="249" w:lineRule="exact"/>
              <w:ind w:right="170"/>
              <w:jc w:val="center"/>
            </w:pPr>
            <w:r>
              <w:t>18</w:t>
            </w:r>
          </w:p>
        </w:tc>
        <w:tc>
          <w:tcPr>
            <w:tcW w:w="6800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spacing w:line="249" w:lineRule="exact"/>
              <w:ind w:left="110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Зимние</w:t>
            </w:r>
            <w:r w:rsidRPr="007B050B">
              <w:rPr>
                <w:spacing w:val="-7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фантазии.</w:t>
            </w:r>
            <w:r w:rsidRPr="007B050B">
              <w:rPr>
                <w:spacing w:val="-3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Наброски</w:t>
            </w:r>
            <w:r w:rsidRPr="007B050B">
              <w:rPr>
                <w:spacing w:val="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и</w:t>
            </w:r>
            <w:r w:rsidRPr="007B050B">
              <w:rPr>
                <w:spacing w:val="-3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зар</w:t>
            </w:r>
            <w:proofErr w:type="gramStart"/>
            <w:r w:rsidRPr="007B050B">
              <w:rPr>
                <w:sz w:val="24"/>
                <w:szCs w:val="24"/>
              </w:rPr>
              <w:t>и-</w:t>
            </w:r>
            <w:proofErr w:type="gramEnd"/>
            <w:r w:rsidRPr="007B050B">
              <w:rPr>
                <w:spacing w:val="-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совки:</w:t>
            </w:r>
            <w:r w:rsidRPr="007B050B">
              <w:rPr>
                <w:spacing w:val="-4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цвет,</w:t>
            </w:r>
            <w:r w:rsidRPr="007B050B">
              <w:rPr>
                <w:spacing w:val="2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пятно,</w:t>
            </w:r>
            <w:r w:rsidRPr="007B050B">
              <w:rPr>
                <w:spacing w:val="2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силуэт,</w:t>
            </w:r>
            <w:r w:rsidRPr="007B050B">
              <w:rPr>
                <w:spacing w:val="-3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линия</w:t>
            </w:r>
          </w:p>
        </w:tc>
        <w:tc>
          <w:tcPr>
            <w:tcW w:w="850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spacing w:line="249" w:lineRule="exact"/>
              <w:ind w:left="8"/>
              <w:jc w:val="center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1</w:t>
            </w:r>
          </w:p>
        </w:tc>
        <w:tc>
          <w:tcPr>
            <w:tcW w:w="714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7B050B" w:rsidRDefault="007B050B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7B050B" w:rsidRDefault="007B050B">
            <w:pPr>
              <w:pStyle w:val="TableParagraph"/>
              <w:rPr>
                <w:sz w:val="20"/>
              </w:rPr>
            </w:pPr>
          </w:p>
        </w:tc>
      </w:tr>
      <w:tr w:rsidR="007B050B" w:rsidTr="00D25248">
        <w:trPr>
          <w:gridAfter w:val="1"/>
          <w:wAfter w:w="10" w:type="dxa"/>
          <w:trHeight w:val="581"/>
        </w:trPr>
        <w:tc>
          <w:tcPr>
            <w:tcW w:w="850" w:type="dxa"/>
          </w:tcPr>
          <w:p w:rsidR="007B050B" w:rsidRDefault="007B050B" w:rsidP="00D25248">
            <w:pPr>
              <w:pStyle w:val="TableParagraph"/>
              <w:spacing w:line="244" w:lineRule="exact"/>
              <w:ind w:right="170"/>
              <w:jc w:val="center"/>
            </w:pPr>
            <w:r>
              <w:t>19</w:t>
            </w:r>
          </w:p>
        </w:tc>
        <w:tc>
          <w:tcPr>
            <w:tcW w:w="6800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spacing w:line="244" w:lineRule="exact"/>
              <w:ind w:left="110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Зимние</w:t>
            </w:r>
            <w:r w:rsidRPr="007B050B">
              <w:rPr>
                <w:spacing w:val="-8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картины.</w:t>
            </w:r>
            <w:r w:rsidRPr="007B050B">
              <w:rPr>
                <w:spacing w:val="-3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Сюжетная</w:t>
            </w:r>
            <w:r w:rsidRPr="007B050B">
              <w:rPr>
                <w:spacing w:val="-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композиция:</w:t>
            </w:r>
            <w:r w:rsidRPr="007B050B">
              <w:rPr>
                <w:spacing w:val="-5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линия</w:t>
            </w:r>
            <w:r w:rsidRPr="007B050B">
              <w:rPr>
                <w:spacing w:val="-6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горизонта,</w:t>
            </w:r>
            <w:r w:rsidRPr="007B050B">
              <w:rPr>
                <w:spacing w:val="-3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композиционный</w:t>
            </w:r>
            <w:r w:rsidRPr="007B050B">
              <w:rPr>
                <w:spacing w:val="-2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центр,</w:t>
            </w:r>
            <w:r w:rsidRPr="007B050B">
              <w:rPr>
                <w:spacing w:val="8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пространственные</w:t>
            </w:r>
            <w:r w:rsidRPr="007B050B">
              <w:rPr>
                <w:spacing w:val="-6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планы,</w:t>
            </w:r>
            <w:r w:rsidRPr="007B050B">
              <w:rPr>
                <w:spacing w:val="-3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ритм,</w:t>
            </w:r>
          </w:p>
          <w:p w:rsidR="007B050B" w:rsidRPr="007B050B" w:rsidRDefault="007B050B">
            <w:pPr>
              <w:pStyle w:val="TableParagraph"/>
              <w:spacing w:before="40"/>
              <w:ind w:left="110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динамика</w:t>
            </w:r>
          </w:p>
        </w:tc>
        <w:tc>
          <w:tcPr>
            <w:tcW w:w="850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spacing w:line="244" w:lineRule="exact"/>
              <w:ind w:left="8"/>
              <w:jc w:val="center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1</w:t>
            </w:r>
          </w:p>
        </w:tc>
        <w:tc>
          <w:tcPr>
            <w:tcW w:w="714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7B050B" w:rsidRDefault="007B050B">
            <w:pPr>
              <w:pStyle w:val="TableParagraph"/>
            </w:pPr>
          </w:p>
        </w:tc>
        <w:tc>
          <w:tcPr>
            <w:tcW w:w="992" w:type="dxa"/>
          </w:tcPr>
          <w:p w:rsidR="007B050B" w:rsidRDefault="007B050B">
            <w:pPr>
              <w:pStyle w:val="TableParagraph"/>
            </w:pPr>
          </w:p>
        </w:tc>
      </w:tr>
      <w:tr w:rsidR="007B050B" w:rsidTr="00D25248">
        <w:trPr>
          <w:gridAfter w:val="1"/>
          <w:wAfter w:w="10" w:type="dxa"/>
          <w:trHeight w:val="292"/>
        </w:trPr>
        <w:tc>
          <w:tcPr>
            <w:tcW w:w="850" w:type="dxa"/>
          </w:tcPr>
          <w:p w:rsidR="007B050B" w:rsidRDefault="007B050B" w:rsidP="00D25248">
            <w:pPr>
              <w:pStyle w:val="TableParagraph"/>
              <w:spacing w:line="249" w:lineRule="exact"/>
              <w:ind w:right="170"/>
              <w:jc w:val="center"/>
            </w:pPr>
            <w:r>
              <w:t>20</w:t>
            </w:r>
          </w:p>
        </w:tc>
        <w:tc>
          <w:tcPr>
            <w:tcW w:w="6800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spacing w:line="249" w:lineRule="exact"/>
              <w:ind w:left="110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Ожившие</w:t>
            </w:r>
            <w:r w:rsidRPr="007B050B">
              <w:rPr>
                <w:spacing w:val="-9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вещи.</w:t>
            </w:r>
            <w:r w:rsidRPr="007B050B">
              <w:rPr>
                <w:spacing w:val="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Натюрморт:</w:t>
            </w:r>
            <w:r w:rsidRPr="007B050B">
              <w:rPr>
                <w:spacing w:val="-6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форма, объём</w:t>
            </w:r>
            <w:r w:rsidRPr="007B050B">
              <w:rPr>
                <w:spacing w:val="-2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предметов, их</w:t>
            </w:r>
            <w:r w:rsidRPr="007B050B">
              <w:rPr>
                <w:spacing w:val="-6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конструктивные</w:t>
            </w:r>
            <w:r w:rsidRPr="007B050B">
              <w:rPr>
                <w:spacing w:val="-7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особенности, композиция</w:t>
            </w:r>
          </w:p>
        </w:tc>
        <w:tc>
          <w:tcPr>
            <w:tcW w:w="850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spacing w:line="249" w:lineRule="exact"/>
              <w:ind w:left="8"/>
              <w:jc w:val="center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1</w:t>
            </w:r>
          </w:p>
        </w:tc>
        <w:tc>
          <w:tcPr>
            <w:tcW w:w="714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7B050B" w:rsidRDefault="007B050B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7B050B" w:rsidRDefault="007B050B">
            <w:pPr>
              <w:pStyle w:val="TableParagraph"/>
              <w:rPr>
                <w:sz w:val="20"/>
              </w:rPr>
            </w:pPr>
          </w:p>
        </w:tc>
      </w:tr>
      <w:tr w:rsidR="007B050B" w:rsidTr="00D25248">
        <w:trPr>
          <w:gridAfter w:val="1"/>
          <w:wAfter w:w="10" w:type="dxa"/>
          <w:trHeight w:val="580"/>
        </w:trPr>
        <w:tc>
          <w:tcPr>
            <w:tcW w:w="850" w:type="dxa"/>
          </w:tcPr>
          <w:p w:rsidR="007B050B" w:rsidRDefault="007B050B" w:rsidP="00D25248">
            <w:pPr>
              <w:pStyle w:val="TableParagraph"/>
              <w:spacing w:line="244" w:lineRule="exact"/>
              <w:ind w:right="170"/>
              <w:jc w:val="center"/>
            </w:pPr>
            <w:r>
              <w:t>21</w:t>
            </w:r>
          </w:p>
        </w:tc>
        <w:tc>
          <w:tcPr>
            <w:tcW w:w="6800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spacing w:line="244" w:lineRule="exact"/>
              <w:ind w:left="110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Выразительность</w:t>
            </w:r>
            <w:r w:rsidRPr="007B050B">
              <w:rPr>
                <w:spacing w:val="-2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формы предметов.</w:t>
            </w:r>
            <w:r w:rsidRPr="007B050B">
              <w:rPr>
                <w:spacing w:val="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Декоративный</w:t>
            </w:r>
            <w:r w:rsidRPr="007B050B">
              <w:rPr>
                <w:spacing w:val="-3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натюрморт:</w:t>
            </w:r>
            <w:r w:rsidRPr="007B050B">
              <w:rPr>
                <w:spacing w:val="-4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условность</w:t>
            </w:r>
            <w:r w:rsidRPr="007B050B">
              <w:rPr>
                <w:spacing w:val="-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формы</w:t>
            </w:r>
            <w:r w:rsidRPr="007B050B">
              <w:rPr>
                <w:spacing w:val="-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и</w:t>
            </w:r>
            <w:r w:rsidRPr="007B050B">
              <w:rPr>
                <w:spacing w:val="52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цвета,</w:t>
            </w:r>
            <w:r w:rsidRPr="007B050B">
              <w:rPr>
                <w:spacing w:val="52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чёрная</w:t>
            </w:r>
            <w:r w:rsidRPr="007B050B">
              <w:rPr>
                <w:spacing w:val="50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линия,</w:t>
            </w:r>
            <w:r w:rsidRPr="007B050B">
              <w:rPr>
                <w:spacing w:val="47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штрихи</w:t>
            </w:r>
            <w:r w:rsidRPr="007B050B">
              <w:rPr>
                <w:spacing w:val="48"/>
                <w:sz w:val="24"/>
                <w:szCs w:val="24"/>
              </w:rPr>
              <w:t xml:space="preserve"> </w:t>
            </w:r>
            <w:proofErr w:type="gramStart"/>
            <w:r w:rsidRPr="007B050B">
              <w:rPr>
                <w:sz w:val="24"/>
                <w:szCs w:val="24"/>
              </w:rPr>
              <w:t>в</w:t>
            </w:r>
            <w:proofErr w:type="gramEnd"/>
          </w:p>
          <w:p w:rsidR="007B050B" w:rsidRPr="007B050B" w:rsidRDefault="007B050B">
            <w:pPr>
              <w:pStyle w:val="TableParagraph"/>
              <w:spacing w:before="40"/>
              <w:ind w:left="110"/>
              <w:rPr>
                <w:sz w:val="24"/>
                <w:szCs w:val="24"/>
              </w:rPr>
            </w:pPr>
            <w:proofErr w:type="gramStart"/>
            <w:r w:rsidRPr="007B050B">
              <w:rPr>
                <w:sz w:val="24"/>
                <w:szCs w:val="24"/>
              </w:rPr>
              <w:t>обобщении</w:t>
            </w:r>
            <w:proofErr w:type="gramEnd"/>
            <w:r w:rsidRPr="007B050B">
              <w:rPr>
                <w:spacing w:val="-2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формы</w:t>
            </w:r>
            <w:r w:rsidRPr="007B050B">
              <w:rPr>
                <w:spacing w:val="-8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предмета</w:t>
            </w:r>
          </w:p>
        </w:tc>
        <w:tc>
          <w:tcPr>
            <w:tcW w:w="850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spacing w:line="244" w:lineRule="exact"/>
              <w:ind w:left="8"/>
              <w:jc w:val="center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1</w:t>
            </w:r>
          </w:p>
        </w:tc>
        <w:tc>
          <w:tcPr>
            <w:tcW w:w="714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7B050B" w:rsidRDefault="007B050B">
            <w:pPr>
              <w:pStyle w:val="TableParagraph"/>
            </w:pPr>
          </w:p>
        </w:tc>
        <w:tc>
          <w:tcPr>
            <w:tcW w:w="992" w:type="dxa"/>
          </w:tcPr>
          <w:p w:rsidR="007B050B" w:rsidRDefault="007B050B">
            <w:pPr>
              <w:pStyle w:val="TableParagraph"/>
            </w:pPr>
          </w:p>
        </w:tc>
      </w:tr>
      <w:tr w:rsidR="007B050B" w:rsidTr="00D25248">
        <w:trPr>
          <w:gridAfter w:val="1"/>
          <w:wAfter w:w="10" w:type="dxa"/>
          <w:trHeight w:val="292"/>
        </w:trPr>
        <w:tc>
          <w:tcPr>
            <w:tcW w:w="850" w:type="dxa"/>
          </w:tcPr>
          <w:p w:rsidR="007B050B" w:rsidRDefault="007B050B" w:rsidP="00D25248">
            <w:pPr>
              <w:pStyle w:val="TableParagraph"/>
              <w:spacing w:line="249" w:lineRule="exact"/>
              <w:ind w:right="170"/>
              <w:jc w:val="center"/>
            </w:pPr>
            <w:r>
              <w:lastRenderedPageBreak/>
              <w:t>22</w:t>
            </w:r>
          </w:p>
        </w:tc>
        <w:tc>
          <w:tcPr>
            <w:tcW w:w="6800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spacing w:line="249" w:lineRule="exact"/>
              <w:ind w:left="110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Русское</w:t>
            </w:r>
            <w:r w:rsidRPr="007B050B">
              <w:rPr>
                <w:spacing w:val="-8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поле. Бородино.</w:t>
            </w:r>
            <w:r w:rsidRPr="007B050B">
              <w:rPr>
                <w:spacing w:val="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Портрет. Батальный</w:t>
            </w:r>
            <w:r w:rsidRPr="007B050B">
              <w:rPr>
                <w:spacing w:val="-3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жанр</w:t>
            </w:r>
          </w:p>
        </w:tc>
        <w:tc>
          <w:tcPr>
            <w:tcW w:w="850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spacing w:line="249" w:lineRule="exact"/>
              <w:ind w:left="8"/>
              <w:jc w:val="center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1</w:t>
            </w:r>
          </w:p>
        </w:tc>
        <w:tc>
          <w:tcPr>
            <w:tcW w:w="714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7B050B" w:rsidRDefault="007B050B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7B050B" w:rsidRDefault="007B050B">
            <w:pPr>
              <w:pStyle w:val="TableParagraph"/>
              <w:rPr>
                <w:sz w:val="20"/>
              </w:rPr>
            </w:pPr>
          </w:p>
        </w:tc>
      </w:tr>
      <w:tr w:rsidR="007B050B" w:rsidTr="00D25248">
        <w:trPr>
          <w:gridAfter w:val="1"/>
          <w:wAfter w:w="10" w:type="dxa"/>
          <w:trHeight w:val="292"/>
        </w:trPr>
        <w:tc>
          <w:tcPr>
            <w:tcW w:w="850" w:type="dxa"/>
          </w:tcPr>
          <w:p w:rsidR="007B050B" w:rsidRDefault="007B050B" w:rsidP="00D25248">
            <w:pPr>
              <w:pStyle w:val="TableParagraph"/>
              <w:spacing w:line="244" w:lineRule="exact"/>
              <w:ind w:right="170"/>
              <w:jc w:val="center"/>
            </w:pPr>
            <w:r>
              <w:t>23</w:t>
            </w:r>
          </w:p>
        </w:tc>
        <w:tc>
          <w:tcPr>
            <w:tcW w:w="6800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spacing w:line="244" w:lineRule="exact"/>
              <w:ind w:left="167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«Недаром</w:t>
            </w:r>
            <w:r w:rsidRPr="007B050B">
              <w:rPr>
                <w:spacing w:val="-3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помнит</w:t>
            </w:r>
            <w:r w:rsidRPr="007B050B">
              <w:rPr>
                <w:spacing w:val="-3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вся</w:t>
            </w:r>
            <w:r w:rsidRPr="007B050B">
              <w:rPr>
                <w:spacing w:val="-3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Россия</w:t>
            </w:r>
            <w:r w:rsidRPr="007B050B">
              <w:rPr>
                <w:spacing w:val="-2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про</w:t>
            </w:r>
            <w:r w:rsidRPr="007B050B">
              <w:rPr>
                <w:spacing w:val="-7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день</w:t>
            </w:r>
            <w:r w:rsidRPr="007B050B">
              <w:rPr>
                <w:spacing w:val="-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Бородина...»</w:t>
            </w:r>
            <w:r w:rsidRPr="007B050B">
              <w:rPr>
                <w:spacing w:val="-7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Сюжетная</w:t>
            </w:r>
            <w:r w:rsidRPr="007B050B">
              <w:rPr>
                <w:spacing w:val="-2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композиция:</w:t>
            </w:r>
            <w:r w:rsidRPr="007B050B">
              <w:rPr>
                <w:spacing w:val="-6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композиционный</w:t>
            </w:r>
            <w:r w:rsidRPr="007B050B">
              <w:rPr>
                <w:spacing w:val="-4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центр,</w:t>
            </w:r>
            <w:r w:rsidRPr="007B050B">
              <w:rPr>
                <w:spacing w:val="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колорит</w:t>
            </w:r>
          </w:p>
        </w:tc>
        <w:tc>
          <w:tcPr>
            <w:tcW w:w="850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spacing w:line="244" w:lineRule="exact"/>
              <w:ind w:left="8"/>
              <w:jc w:val="center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1</w:t>
            </w:r>
          </w:p>
        </w:tc>
        <w:tc>
          <w:tcPr>
            <w:tcW w:w="714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7B050B" w:rsidRDefault="007B050B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7B050B" w:rsidRDefault="007B050B">
            <w:pPr>
              <w:pStyle w:val="TableParagraph"/>
              <w:rPr>
                <w:sz w:val="20"/>
              </w:rPr>
            </w:pPr>
          </w:p>
        </w:tc>
      </w:tr>
      <w:tr w:rsidR="007B050B" w:rsidTr="00D25248">
        <w:trPr>
          <w:gridAfter w:val="1"/>
          <w:wAfter w:w="10" w:type="dxa"/>
          <w:trHeight w:val="580"/>
        </w:trPr>
        <w:tc>
          <w:tcPr>
            <w:tcW w:w="850" w:type="dxa"/>
          </w:tcPr>
          <w:p w:rsidR="007B050B" w:rsidRDefault="007B050B" w:rsidP="00D25248">
            <w:pPr>
              <w:pStyle w:val="TableParagraph"/>
              <w:spacing w:line="244" w:lineRule="exact"/>
              <w:ind w:right="170"/>
              <w:jc w:val="center"/>
            </w:pPr>
            <w:r>
              <w:t>24</w:t>
            </w:r>
          </w:p>
        </w:tc>
        <w:tc>
          <w:tcPr>
            <w:tcW w:w="6800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spacing w:line="244" w:lineRule="exact"/>
              <w:ind w:left="110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Образ</w:t>
            </w:r>
            <w:r w:rsidRPr="007B050B">
              <w:rPr>
                <w:spacing w:val="-2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мира</w:t>
            </w:r>
            <w:r w:rsidRPr="007B050B">
              <w:rPr>
                <w:spacing w:val="-3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в</w:t>
            </w:r>
            <w:r w:rsidRPr="007B050B">
              <w:rPr>
                <w:spacing w:val="-4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народном</w:t>
            </w:r>
            <w:r w:rsidRPr="007B050B">
              <w:rPr>
                <w:spacing w:val="-2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костюме</w:t>
            </w:r>
            <w:r w:rsidRPr="007B050B">
              <w:rPr>
                <w:spacing w:val="-7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и внешнем</w:t>
            </w:r>
            <w:r w:rsidRPr="007B050B">
              <w:rPr>
                <w:spacing w:val="-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убранстве</w:t>
            </w:r>
            <w:r w:rsidRPr="007B050B">
              <w:rPr>
                <w:spacing w:val="-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крестьянского</w:t>
            </w:r>
            <w:r w:rsidRPr="007B050B">
              <w:rPr>
                <w:spacing w:val="-5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дома.</w:t>
            </w:r>
            <w:r w:rsidRPr="007B050B">
              <w:rPr>
                <w:spacing w:val="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Образы-символы.</w:t>
            </w:r>
            <w:r w:rsidRPr="007B050B">
              <w:rPr>
                <w:spacing w:val="2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Орнамент:</w:t>
            </w:r>
            <w:r w:rsidRPr="007B050B">
              <w:rPr>
                <w:spacing w:val="-4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ритм,</w:t>
            </w:r>
          </w:p>
          <w:p w:rsidR="007B050B" w:rsidRPr="007B050B" w:rsidRDefault="007B050B">
            <w:pPr>
              <w:pStyle w:val="TableParagraph"/>
              <w:spacing w:before="40"/>
              <w:ind w:left="110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симметрия,</w:t>
            </w:r>
            <w:r w:rsidRPr="007B050B">
              <w:rPr>
                <w:spacing w:val="-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символика</w:t>
            </w:r>
          </w:p>
        </w:tc>
        <w:tc>
          <w:tcPr>
            <w:tcW w:w="850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spacing w:line="244" w:lineRule="exact"/>
              <w:ind w:left="8"/>
              <w:jc w:val="center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1</w:t>
            </w:r>
          </w:p>
        </w:tc>
        <w:tc>
          <w:tcPr>
            <w:tcW w:w="714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7B050B" w:rsidRDefault="007B050B">
            <w:pPr>
              <w:pStyle w:val="TableParagraph"/>
            </w:pPr>
          </w:p>
        </w:tc>
        <w:tc>
          <w:tcPr>
            <w:tcW w:w="992" w:type="dxa"/>
          </w:tcPr>
          <w:p w:rsidR="007B050B" w:rsidRDefault="007B050B">
            <w:pPr>
              <w:pStyle w:val="TableParagraph"/>
            </w:pPr>
          </w:p>
        </w:tc>
      </w:tr>
      <w:tr w:rsidR="007B050B" w:rsidTr="00D25248">
        <w:trPr>
          <w:gridAfter w:val="1"/>
          <w:wAfter w:w="10" w:type="dxa"/>
          <w:trHeight w:val="292"/>
        </w:trPr>
        <w:tc>
          <w:tcPr>
            <w:tcW w:w="850" w:type="dxa"/>
          </w:tcPr>
          <w:p w:rsidR="007B050B" w:rsidRDefault="007B050B" w:rsidP="00D25248">
            <w:pPr>
              <w:pStyle w:val="TableParagraph"/>
              <w:spacing w:line="244" w:lineRule="exact"/>
              <w:ind w:right="170"/>
              <w:jc w:val="center"/>
            </w:pPr>
            <w:r>
              <w:t>25</w:t>
            </w:r>
          </w:p>
        </w:tc>
        <w:tc>
          <w:tcPr>
            <w:tcW w:w="6800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spacing w:line="244" w:lineRule="exact"/>
              <w:ind w:left="110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Народная</w:t>
            </w:r>
            <w:r w:rsidRPr="007B050B">
              <w:rPr>
                <w:spacing w:val="-3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расписная</w:t>
            </w:r>
            <w:r w:rsidRPr="007B050B">
              <w:rPr>
                <w:spacing w:val="-7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картинка-лубок.</w:t>
            </w:r>
            <w:r w:rsidRPr="007B050B">
              <w:rPr>
                <w:spacing w:val="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Декоративная</w:t>
            </w:r>
            <w:r w:rsidRPr="007B050B">
              <w:rPr>
                <w:spacing w:val="-7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композиция:</w:t>
            </w:r>
            <w:r w:rsidRPr="007B050B">
              <w:rPr>
                <w:spacing w:val="-6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цвет,</w:t>
            </w:r>
            <w:r w:rsidRPr="007B050B">
              <w:rPr>
                <w:spacing w:val="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линия, штрих</w:t>
            </w:r>
          </w:p>
        </w:tc>
        <w:tc>
          <w:tcPr>
            <w:tcW w:w="850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spacing w:line="244" w:lineRule="exact"/>
              <w:ind w:left="8"/>
              <w:jc w:val="center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1</w:t>
            </w:r>
          </w:p>
        </w:tc>
        <w:tc>
          <w:tcPr>
            <w:tcW w:w="714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7B050B" w:rsidRDefault="007B050B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7B050B" w:rsidRDefault="007B050B">
            <w:pPr>
              <w:pStyle w:val="TableParagraph"/>
              <w:rPr>
                <w:sz w:val="20"/>
              </w:rPr>
            </w:pPr>
          </w:p>
        </w:tc>
      </w:tr>
      <w:tr w:rsidR="007B050B" w:rsidTr="00D25248">
        <w:trPr>
          <w:gridAfter w:val="1"/>
          <w:wAfter w:w="10" w:type="dxa"/>
          <w:trHeight w:val="292"/>
        </w:trPr>
        <w:tc>
          <w:tcPr>
            <w:tcW w:w="850" w:type="dxa"/>
          </w:tcPr>
          <w:p w:rsidR="007B050B" w:rsidRDefault="007B050B" w:rsidP="00D25248">
            <w:pPr>
              <w:pStyle w:val="TableParagraph"/>
              <w:spacing w:line="244" w:lineRule="exact"/>
              <w:ind w:right="170"/>
              <w:jc w:val="center"/>
            </w:pPr>
            <w:r>
              <w:t>26</w:t>
            </w:r>
          </w:p>
        </w:tc>
        <w:tc>
          <w:tcPr>
            <w:tcW w:w="6800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spacing w:line="244" w:lineRule="exact"/>
              <w:ind w:left="110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Народная</w:t>
            </w:r>
            <w:r w:rsidRPr="007B050B">
              <w:rPr>
                <w:spacing w:val="-3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расписная</w:t>
            </w:r>
            <w:r w:rsidRPr="007B050B">
              <w:rPr>
                <w:spacing w:val="-7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картинка-лубок.</w:t>
            </w:r>
            <w:r w:rsidRPr="007B050B">
              <w:rPr>
                <w:spacing w:val="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Декоративная</w:t>
            </w:r>
            <w:r w:rsidRPr="007B050B">
              <w:rPr>
                <w:spacing w:val="-7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композиция:</w:t>
            </w:r>
            <w:r w:rsidRPr="007B050B">
              <w:rPr>
                <w:spacing w:val="-6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цвет,</w:t>
            </w:r>
            <w:r w:rsidRPr="007B050B">
              <w:rPr>
                <w:spacing w:val="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линия, штрих</w:t>
            </w:r>
          </w:p>
        </w:tc>
        <w:tc>
          <w:tcPr>
            <w:tcW w:w="850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spacing w:line="244" w:lineRule="exact"/>
              <w:ind w:left="8"/>
              <w:jc w:val="center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1</w:t>
            </w:r>
          </w:p>
        </w:tc>
        <w:tc>
          <w:tcPr>
            <w:tcW w:w="71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B050B" w:rsidRDefault="007B050B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7B050B" w:rsidRDefault="007B050B">
            <w:pPr>
              <w:pStyle w:val="TableParagraph"/>
              <w:rPr>
                <w:sz w:val="20"/>
              </w:rPr>
            </w:pPr>
          </w:p>
        </w:tc>
      </w:tr>
      <w:tr w:rsidR="00965820" w:rsidTr="00C643B3">
        <w:trPr>
          <w:gridAfter w:val="1"/>
          <w:wAfter w:w="10" w:type="dxa"/>
          <w:trHeight w:val="249"/>
        </w:trPr>
        <w:tc>
          <w:tcPr>
            <w:tcW w:w="10773" w:type="dxa"/>
            <w:gridSpan w:val="6"/>
            <w:shd w:val="clear" w:color="auto" w:fill="FFFFFF" w:themeFill="background1"/>
          </w:tcPr>
          <w:p w:rsidR="00965820" w:rsidRPr="007B050B" w:rsidRDefault="00A96AD7" w:rsidP="0096582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965820" w:rsidRPr="007B050B">
              <w:rPr>
                <w:b/>
                <w:sz w:val="24"/>
                <w:szCs w:val="24"/>
              </w:rPr>
              <w:t>Восхитись</w:t>
            </w:r>
            <w:r w:rsidR="00965820" w:rsidRPr="007B050B">
              <w:rPr>
                <w:b/>
                <w:spacing w:val="-1"/>
                <w:sz w:val="24"/>
                <w:szCs w:val="24"/>
              </w:rPr>
              <w:t xml:space="preserve"> </w:t>
            </w:r>
            <w:r w:rsidR="00965820" w:rsidRPr="007B050B">
              <w:rPr>
                <w:b/>
                <w:sz w:val="24"/>
                <w:szCs w:val="24"/>
              </w:rPr>
              <w:t>созидательными силами</w:t>
            </w:r>
            <w:r w:rsidR="00965820" w:rsidRPr="007B050B">
              <w:rPr>
                <w:b/>
                <w:spacing w:val="-4"/>
                <w:sz w:val="24"/>
                <w:szCs w:val="24"/>
              </w:rPr>
              <w:t xml:space="preserve"> </w:t>
            </w:r>
            <w:r w:rsidR="00965820" w:rsidRPr="007B050B">
              <w:rPr>
                <w:b/>
                <w:sz w:val="24"/>
                <w:szCs w:val="24"/>
              </w:rPr>
              <w:t>природы</w:t>
            </w:r>
            <w:r w:rsidR="00965820" w:rsidRPr="007B050B">
              <w:rPr>
                <w:b/>
                <w:spacing w:val="-1"/>
                <w:sz w:val="24"/>
                <w:szCs w:val="24"/>
              </w:rPr>
              <w:t xml:space="preserve"> </w:t>
            </w:r>
            <w:r w:rsidR="00965820" w:rsidRPr="007B050B">
              <w:rPr>
                <w:b/>
                <w:sz w:val="24"/>
                <w:szCs w:val="24"/>
              </w:rPr>
              <w:t>и человека</w:t>
            </w:r>
            <w:r w:rsidR="00965820" w:rsidRPr="007B050B">
              <w:rPr>
                <w:b/>
                <w:spacing w:val="2"/>
                <w:sz w:val="24"/>
                <w:szCs w:val="24"/>
              </w:rPr>
              <w:t xml:space="preserve"> </w:t>
            </w:r>
            <w:r w:rsidR="00965820" w:rsidRPr="007B050B">
              <w:rPr>
                <w:b/>
                <w:sz w:val="24"/>
                <w:szCs w:val="24"/>
              </w:rPr>
              <w:t>(8</w:t>
            </w:r>
            <w:r w:rsidR="00965820" w:rsidRPr="007B050B">
              <w:rPr>
                <w:b/>
                <w:spacing w:val="53"/>
                <w:sz w:val="24"/>
                <w:szCs w:val="24"/>
              </w:rPr>
              <w:t xml:space="preserve"> </w:t>
            </w:r>
            <w:r w:rsidR="00965820" w:rsidRPr="007B050B">
              <w:rPr>
                <w:b/>
                <w:sz w:val="24"/>
                <w:szCs w:val="24"/>
              </w:rPr>
              <w:t>ч</w:t>
            </w:r>
            <w:r w:rsidR="00965820">
              <w:rPr>
                <w:b/>
                <w:sz w:val="24"/>
                <w:szCs w:val="24"/>
              </w:rPr>
              <w:t>.</w:t>
            </w:r>
            <w:r w:rsidR="00965820" w:rsidRPr="007B050B">
              <w:rPr>
                <w:b/>
                <w:sz w:val="24"/>
                <w:szCs w:val="24"/>
              </w:rPr>
              <w:t>)</w:t>
            </w:r>
          </w:p>
        </w:tc>
      </w:tr>
      <w:tr w:rsidR="007B050B" w:rsidTr="00D25248">
        <w:trPr>
          <w:gridAfter w:val="1"/>
          <w:wAfter w:w="10" w:type="dxa"/>
          <w:trHeight w:val="293"/>
        </w:trPr>
        <w:tc>
          <w:tcPr>
            <w:tcW w:w="850" w:type="dxa"/>
          </w:tcPr>
          <w:p w:rsidR="007B050B" w:rsidRDefault="007B050B" w:rsidP="00D25248">
            <w:pPr>
              <w:pStyle w:val="TableParagraph"/>
              <w:spacing w:line="245" w:lineRule="exact"/>
              <w:ind w:right="170"/>
              <w:jc w:val="center"/>
            </w:pPr>
            <w:r>
              <w:t>27</w:t>
            </w:r>
          </w:p>
        </w:tc>
        <w:tc>
          <w:tcPr>
            <w:tcW w:w="6800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spacing w:line="245" w:lineRule="exact"/>
              <w:ind w:left="110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Вода</w:t>
            </w:r>
            <w:r w:rsidRPr="007B050B">
              <w:rPr>
                <w:spacing w:val="2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—</w:t>
            </w:r>
            <w:r w:rsidRPr="007B050B">
              <w:rPr>
                <w:spacing w:val="-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живительная</w:t>
            </w:r>
            <w:r w:rsidRPr="007B050B">
              <w:rPr>
                <w:spacing w:val="-2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стихия.</w:t>
            </w:r>
            <w:r w:rsidRPr="007B050B">
              <w:rPr>
                <w:spacing w:val="-3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Проект</w:t>
            </w:r>
            <w:r w:rsidRPr="007B050B">
              <w:rPr>
                <w:spacing w:val="-2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экологического</w:t>
            </w:r>
            <w:r w:rsidRPr="007B050B">
              <w:rPr>
                <w:spacing w:val="-5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плаката:</w:t>
            </w:r>
            <w:r w:rsidRPr="007B050B">
              <w:rPr>
                <w:spacing w:val="-5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композиция,</w:t>
            </w:r>
            <w:r w:rsidRPr="007B050B">
              <w:rPr>
                <w:spacing w:val="-3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линия,</w:t>
            </w:r>
            <w:r w:rsidRPr="007B050B">
              <w:rPr>
                <w:spacing w:val="-7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пятно</w:t>
            </w:r>
          </w:p>
        </w:tc>
        <w:tc>
          <w:tcPr>
            <w:tcW w:w="850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spacing w:line="245" w:lineRule="exact"/>
              <w:ind w:left="8"/>
              <w:jc w:val="center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1</w:t>
            </w:r>
          </w:p>
        </w:tc>
        <w:tc>
          <w:tcPr>
            <w:tcW w:w="714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7B050B" w:rsidRDefault="007B050B">
            <w:pPr>
              <w:pStyle w:val="TableParagraph"/>
            </w:pPr>
          </w:p>
        </w:tc>
        <w:tc>
          <w:tcPr>
            <w:tcW w:w="992" w:type="dxa"/>
          </w:tcPr>
          <w:p w:rsidR="007B050B" w:rsidRDefault="007B050B">
            <w:pPr>
              <w:pStyle w:val="TableParagraph"/>
            </w:pPr>
          </w:p>
        </w:tc>
      </w:tr>
      <w:tr w:rsidR="007B050B" w:rsidTr="00D25248">
        <w:trPr>
          <w:gridAfter w:val="1"/>
          <w:wAfter w:w="10" w:type="dxa"/>
          <w:trHeight w:val="292"/>
        </w:trPr>
        <w:tc>
          <w:tcPr>
            <w:tcW w:w="850" w:type="dxa"/>
          </w:tcPr>
          <w:p w:rsidR="007B050B" w:rsidRDefault="007B050B" w:rsidP="00D25248">
            <w:pPr>
              <w:pStyle w:val="TableParagraph"/>
              <w:spacing w:line="244" w:lineRule="exact"/>
              <w:ind w:right="170"/>
              <w:jc w:val="center"/>
            </w:pPr>
            <w:r>
              <w:t>28</w:t>
            </w:r>
          </w:p>
        </w:tc>
        <w:tc>
          <w:tcPr>
            <w:tcW w:w="6800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spacing w:line="244" w:lineRule="exact"/>
              <w:ind w:left="110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Повернись</w:t>
            </w:r>
            <w:r w:rsidRPr="007B050B">
              <w:rPr>
                <w:spacing w:val="-2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к</w:t>
            </w:r>
            <w:r w:rsidRPr="007B050B">
              <w:rPr>
                <w:spacing w:val="-3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мирозданию. Проект</w:t>
            </w:r>
            <w:r w:rsidRPr="007B050B">
              <w:rPr>
                <w:spacing w:val="-3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экологического</w:t>
            </w:r>
            <w:r w:rsidRPr="007B050B">
              <w:rPr>
                <w:spacing w:val="-6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плаката</w:t>
            </w:r>
            <w:r w:rsidRPr="007B050B">
              <w:rPr>
                <w:spacing w:val="-3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в</w:t>
            </w:r>
            <w:r w:rsidRPr="007B050B">
              <w:rPr>
                <w:spacing w:val="-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технике</w:t>
            </w:r>
            <w:r w:rsidRPr="007B050B">
              <w:rPr>
                <w:spacing w:val="-8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коллажа</w:t>
            </w:r>
            <w:r w:rsidRPr="007B050B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spacing w:line="244" w:lineRule="exact"/>
              <w:ind w:left="8"/>
              <w:jc w:val="center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1</w:t>
            </w:r>
          </w:p>
        </w:tc>
        <w:tc>
          <w:tcPr>
            <w:tcW w:w="714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7B050B" w:rsidRDefault="007B050B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7B050B" w:rsidRDefault="007B050B">
            <w:pPr>
              <w:pStyle w:val="TableParagraph"/>
              <w:rPr>
                <w:sz w:val="20"/>
              </w:rPr>
            </w:pPr>
          </w:p>
        </w:tc>
      </w:tr>
      <w:tr w:rsidR="007B050B" w:rsidTr="00D25248">
        <w:trPr>
          <w:gridAfter w:val="1"/>
          <w:wAfter w:w="10" w:type="dxa"/>
          <w:trHeight w:val="580"/>
        </w:trPr>
        <w:tc>
          <w:tcPr>
            <w:tcW w:w="850" w:type="dxa"/>
          </w:tcPr>
          <w:p w:rsidR="007B050B" w:rsidRDefault="007B050B" w:rsidP="00D25248">
            <w:pPr>
              <w:pStyle w:val="TableParagraph"/>
              <w:spacing w:line="244" w:lineRule="exact"/>
              <w:ind w:left="149"/>
              <w:jc w:val="center"/>
            </w:pPr>
            <w:r>
              <w:t>29-</w:t>
            </w:r>
          </w:p>
          <w:p w:rsidR="007B050B" w:rsidRDefault="007B050B" w:rsidP="00D25248">
            <w:pPr>
              <w:pStyle w:val="TableParagraph"/>
              <w:spacing w:before="35"/>
              <w:ind w:left="187"/>
              <w:jc w:val="center"/>
            </w:pPr>
            <w:r>
              <w:t>30</w:t>
            </w:r>
          </w:p>
        </w:tc>
        <w:tc>
          <w:tcPr>
            <w:tcW w:w="6800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spacing w:line="244" w:lineRule="exact"/>
              <w:ind w:left="110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Русский</w:t>
            </w:r>
            <w:r w:rsidRPr="007B050B">
              <w:rPr>
                <w:spacing w:val="-2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мотив.</w:t>
            </w:r>
            <w:r w:rsidRPr="007B050B">
              <w:rPr>
                <w:spacing w:val="2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Пейзаж:</w:t>
            </w:r>
            <w:r w:rsidRPr="007B050B">
              <w:rPr>
                <w:spacing w:val="-6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композиция,</w:t>
            </w:r>
            <w:r w:rsidRPr="007B050B">
              <w:rPr>
                <w:spacing w:val="-5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колорит, цветовая</w:t>
            </w:r>
            <w:r w:rsidRPr="007B050B">
              <w:rPr>
                <w:spacing w:val="-4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гамма,</w:t>
            </w:r>
            <w:r w:rsidRPr="007B050B">
              <w:rPr>
                <w:spacing w:val="-5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пространство</w:t>
            </w:r>
          </w:p>
        </w:tc>
        <w:tc>
          <w:tcPr>
            <w:tcW w:w="850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spacing w:line="244" w:lineRule="exact"/>
              <w:ind w:left="8"/>
              <w:jc w:val="center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2</w:t>
            </w:r>
          </w:p>
        </w:tc>
        <w:tc>
          <w:tcPr>
            <w:tcW w:w="714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7B050B" w:rsidRDefault="007B050B">
            <w:pPr>
              <w:pStyle w:val="TableParagraph"/>
            </w:pPr>
          </w:p>
        </w:tc>
        <w:tc>
          <w:tcPr>
            <w:tcW w:w="992" w:type="dxa"/>
          </w:tcPr>
          <w:p w:rsidR="007B050B" w:rsidRDefault="007B050B">
            <w:pPr>
              <w:pStyle w:val="TableParagraph"/>
            </w:pPr>
          </w:p>
        </w:tc>
      </w:tr>
      <w:tr w:rsidR="007B050B" w:rsidTr="00D25248">
        <w:trPr>
          <w:gridAfter w:val="1"/>
          <w:wAfter w:w="10" w:type="dxa"/>
          <w:trHeight w:val="292"/>
        </w:trPr>
        <w:tc>
          <w:tcPr>
            <w:tcW w:w="850" w:type="dxa"/>
          </w:tcPr>
          <w:p w:rsidR="007B050B" w:rsidRDefault="007B050B" w:rsidP="00D25248">
            <w:pPr>
              <w:pStyle w:val="TableParagraph"/>
              <w:spacing w:line="245" w:lineRule="exact"/>
              <w:ind w:right="170"/>
              <w:jc w:val="center"/>
            </w:pPr>
            <w:r>
              <w:t>31</w:t>
            </w:r>
          </w:p>
        </w:tc>
        <w:tc>
          <w:tcPr>
            <w:tcW w:w="6800" w:type="dxa"/>
            <w:shd w:val="clear" w:color="auto" w:fill="FFFFFF" w:themeFill="background1"/>
          </w:tcPr>
          <w:p w:rsidR="007B050B" w:rsidRPr="007B050B" w:rsidRDefault="007B050B" w:rsidP="00282AA4">
            <w:pPr>
              <w:pStyle w:val="TableParagraph"/>
              <w:ind w:left="110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Всенародный</w:t>
            </w:r>
            <w:r w:rsidRPr="007B050B">
              <w:rPr>
                <w:spacing w:val="-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праздник</w:t>
            </w:r>
            <w:r w:rsidRPr="007B050B">
              <w:rPr>
                <w:spacing w:val="-5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—</w:t>
            </w:r>
            <w:r w:rsidRPr="007B050B">
              <w:rPr>
                <w:spacing w:val="-3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День</w:t>
            </w:r>
            <w:r w:rsidRPr="007B050B">
              <w:rPr>
                <w:spacing w:val="-2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Победы. Патриотическая</w:t>
            </w:r>
            <w:r w:rsidRPr="007B050B">
              <w:rPr>
                <w:spacing w:val="-3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тема</w:t>
            </w:r>
            <w:r w:rsidRPr="007B050B">
              <w:rPr>
                <w:spacing w:val="-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в</w:t>
            </w:r>
            <w:r w:rsidRPr="007B050B">
              <w:rPr>
                <w:spacing w:val="-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искусстве:</w:t>
            </w:r>
            <w:r w:rsidRPr="007B050B">
              <w:rPr>
                <w:spacing w:val="-7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образы</w:t>
            </w:r>
            <w:r w:rsidRPr="007B050B">
              <w:rPr>
                <w:spacing w:val="-2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защитников</w:t>
            </w:r>
            <w:r w:rsidRPr="007B050B">
              <w:rPr>
                <w:spacing w:val="-2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Отечества</w:t>
            </w:r>
          </w:p>
        </w:tc>
        <w:tc>
          <w:tcPr>
            <w:tcW w:w="850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spacing w:line="245" w:lineRule="exact"/>
              <w:ind w:left="8"/>
              <w:jc w:val="center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1</w:t>
            </w:r>
          </w:p>
        </w:tc>
        <w:tc>
          <w:tcPr>
            <w:tcW w:w="714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7B050B" w:rsidRDefault="007B050B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7B050B" w:rsidRDefault="007B050B">
            <w:pPr>
              <w:pStyle w:val="TableParagraph"/>
              <w:rPr>
                <w:sz w:val="20"/>
              </w:rPr>
            </w:pPr>
          </w:p>
        </w:tc>
      </w:tr>
      <w:tr w:rsidR="007B050B" w:rsidTr="00D25248">
        <w:trPr>
          <w:gridAfter w:val="1"/>
          <w:wAfter w:w="10" w:type="dxa"/>
          <w:trHeight w:val="580"/>
        </w:trPr>
        <w:tc>
          <w:tcPr>
            <w:tcW w:w="850" w:type="dxa"/>
          </w:tcPr>
          <w:p w:rsidR="007B050B" w:rsidRDefault="007B050B" w:rsidP="00D25248">
            <w:pPr>
              <w:pStyle w:val="TableParagraph"/>
              <w:spacing w:line="244" w:lineRule="exact"/>
              <w:ind w:left="149"/>
              <w:jc w:val="center"/>
            </w:pPr>
            <w:r>
              <w:t>32-</w:t>
            </w:r>
          </w:p>
          <w:p w:rsidR="007B050B" w:rsidRDefault="007B050B" w:rsidP="00D25248">
            <w:pPr>
              <w:pStyle w:val="TableParagraph"/>
              <w:spacing w:before="35"/>
              <w:ind w:left="187"/>
              <w:jc w:val="center"/>
            </w:pPr>
            <w:r>
              <w:t>33</w:t>
            </w:r>
          </w:p>
        </w:tc>
        <w:tc>
          <w:tcPr>
            <w:tcW w:w="6800" w:type="dxa"/>
            <w:shd w:val="clear" w:color="auto" w:fill="FFFFFF" w:themeFill="background1"/>
          </w:tcPr>
          <w:p w:rsidR="007B050B" w:rsidRPr="007B050B" w:rsidRDefault="007B050B" w:rsidP="00282AA4">
            <w:pPr>
              <w:pStyle w:val="TableParagraph"/>
              <w:ind w:left="167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«Медаль</w:t>
            </w:r>
            <w:r w:rsidRPr="007B050B">
              <w:rPr>
                <w:spacing w:val="-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за</w:t>
            </w:r>
            <w:r w:rsidRPr="007B050B">
              <w:rPr>
                <w:spacing w:val="-3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бой,</w:t>
            </w:r>
            <w:r w:rsidRPr="007B050B">
              <w:rPr>
                <w:spacing w:val="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за</w:t>
            </w:r>
            <w:r w:rsidRPr="007B050B">
              <w:rPr>
                <w:spacing w:val="2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труд</w:t>
            </w:r>
            <w:r w:rsidRPr="007B050B">
              <w:rPr>
                <w:spacing w:val="-2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из</w:t>
            </w:r>
            <w:r w:rsidRPr="007B050B">
              <w:rPr>
                <w:spacing w:val="-2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одного</w:t>
            </w:r>
            <w:r w:rsidRPr="007B050B">
              <w:rPr>
                <w:spacing w:val="-5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металла</w:t>
            </w:r>
            <w:r w:rsidRPr="007B050B">
              <w:rPr>
                <w:spacing w:val="-3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льют».</w:t>
            </w:r>
            <w:r w:rsidR="00D25248">
              <w:rPr>
                <w:sz w:val="24"/>
                <w:szCs w:val="24"/>
              </w:rPr>
              <w:t xml:space="preserve"> </w:t>
            </w:r>
            <w:r w:rsidRPr="007B050B">
              <w:rPr>
                <w:spacing w:val="-4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Медальерное</w:t>
            </w:r>
            <w:r w:rsidRPr="007B050B">
              <w:rPr>
                <w:spacing w:val="-7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искусство:</w:t>
            </w:r>
            <w:r w:rsidRPr="007B050B">
              <w:rPr>
                <w:spacing w:val="-5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образы-символы</w:t>
            </w:r>
          </w:p>
        </w:tc>
        <w:tc>
          <w:tcPr>
            <w:tcW w:w="850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spacing w:line="244" w:lineRule="exact"/>
              <w:ind w:left="8"/>
              <w:jc w:val="center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2</w:t>
            </w:r>
          </w:p>
        </w:tc>
        <w:tc>
          <w:tcPr>
            <w:tcW w:w="714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7B050B" w:rsidRDefault="007B050B">
            <w:pPr>
              <w:pStyle w:val="TableParagraph"/>
            </w:pPr>
          </w:p>
        </w:tc>
        <w:tc>
          <w:tcPr>
            <w:tcW w:w="992" w:type="dxa"/>
          </w:tcPr>
          <w:p w:rsidR="007B050B" w:rsidRDefault="007B050B">
            <w:pPr>
              <w:pStyle w:val="TableParagraph"/>
            </w:pPr>
          </w:p>
        </w:tc>
      </w:tr>
      <w:tr w:rsidR="007B050B" w:rsidTr="00D25248">
        <w:trPr>
          <w:gridAfter w:val="1"/>
          <w:wAfter w:w="10" w:type="dxa"/>
          <w:trHeight w:val="873"/>
        </w:trPr>
        <w:tc>
          <w:tcPr>
            <w:tcW w:w="850" w:type="dxa"/>
          </w:tcPr>
          <w:p w:rsidR="007B050B" w:rsidRDefault="007B050B" w:rsidP="00D25248">
            <w:pPr>
              <w:pStyle w:val="TableParagraph"/>
              <w:spacing w:line="244" w:lineRule="exact"/>
              <w:ind w:left="110"/>
              <w:jc w:val="center"/>
            </w:pPr>
            <w:r>
              <w:t>34</w:t>
            </w:r>
          </w:p>
        </w:tc>
        <w:tc>
          <w:tcPr>
            <w:tcW w:w="6800" w:type="dxa"/>
            <w:shd w:val="clear" w:color="auto" w:fill="FFFFFF" w:themeFill="background1"/>
          </w:tcPr>
          <w:p w:rsidR="007B050B" w:rsidRPr="007B050B" w:rsidRDefault="007B050B" w:rsidP="00D25248">
            <w:pPr>
              <w:pStyle w:val="TableParagraph"/>
              <w:ind w:left="110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Орнаментальный</w:t>
            </w:r>
            <w:r w:rsidRPr="007B050B">
              <w:rPr>
                <w:spacing w:val="-4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образ</w:t>
            </w:r>
            <w:r w:rsidRPr="007B050B">
              <w:rPr>
                <w:spacing w:val="-3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в</w:t>
            </w:r>
            <w:r w:rsidRPr="007B050B">
              <w:rPr>
                <w:spacing w:val="-4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веках. Орнамент</w:t>
            </w:r>
            <w:r w:rsidRPr="007B050B">
              <w:rPr>
                <w:spacing w:val="-7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народов</w:t>
            </w:r>
            <w:r w:rsidRPr="007B050B">
              <w:rPr>
                <w:spacing w:val="-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мира:</w:t>
            </w:r>
            <w:r w:rsidRPr="007B050B">
              <w:rPr>
                <w:spacing w:val="-5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региональное</w:t>
            </w:r>
            <w:r w:rsidRPr="007B050B">
              <w:rPr>
                <w:spacing w:val="-9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разнообразие</w:t>
            </w:r>
            <w:r w:rsidRPr="007B050B">
              <w:rPr>
                <w:spacing w:val="-8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и</w:t>
            </w:r>
            <w:r w:rsidRPr="007B050B">
              <w:rPr>
                <w:spacing w:val="-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национальные</w:t>
            </w:r>
            <w:r w:rsidRPr="007B050B">
              <w:rPr>
                <w:spacing w:val="-7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особенности</w:t>
            </w:r>
            <w:r w:rsidRPr="007B050B">
              <w:rPr>
                <w:spacing w:val="-52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Творческое</w:t>
            </w:r>
            <w:r w:rsidRPr="007B050B">
              <w:rPr>
                <w:spacing w:val="-7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задание</w:t>
            </w:r>
            <w:r w:rsidRPr="007B050B">
              <w:rPr>
                <w:spacing w:val="-7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на</w:t>
            </w:r>
            <w:r w:rsidRPr="007B050B">
              <w:rPr>
                <w:spacing w:val="-2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подбор</w:t>
            </w:r>
            <w:r w:rsidRPr="007B050B">
              <w:rPr>
                <w:spacing w:val="5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орнаментов</w:t>
            </w:r>
            <w:r w:rsidRPr="007B050B">
              <w:rPr>
                <w:spacing w:val="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бытовых</w:t>
            </w:r>
            <w:r w:rsidRPr="007B050B">
              <w:rPr>
                <w:spacing w:val="1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предметов,</w:t>
            </w:r>
            <w:r w:rsidRPr="007B050B">
              <w:rPr>
                <w:spacing w:val="2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костюмов,</w:t>
            </w:r>
            <w:r w:rsidRPr="007B050B">
              <w:rPr>
                <w:spacing w:val="2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интерьеров</w:t>
            </w:r>
            <w:r w:rsidRPr="007B050B">
              <w:rPr>
                <w:spacing w:val="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разных</w:t>
            </w:r>
            <w:r w:rsidRPr="007B050B">
              <w:rPr>
                <w:spacing w:val="-4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стран</w:t>
            </w:r>
            <w:r w:rsidRPr="007B050B">
              <w:rPr>
                <w:spacing w:val="1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мира.</w:t>
            </w:r>
          </w:p>
          <w:p w:rsidR="007B050B" w:rsidRPr="007B050B" w:rsidRDefault="007B050B" w:rsidP="00D25248">
            <w:pPr>
              <w:pStyle w:val="TableParagraph"/>
              <w:tabs>
                <w:tab w:val="left" w:pos="5294"/>
              </w:tabs>
              <w:ind w:left="110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Материалы:</w:t>
            </w:r>
            <w:r w:rsidRPr="007B050B">
              <w:rPr>
                <w:spacing w:val="-4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иллюстрации</w:t>
            </w:r>
            <w:r w:rsidRPr="007B050B">
              <w:rPr>
                <w:spacing w:val="-3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из</w:t>
            </w:r>
            <w:r w:rsidRPr="007B050B">
              <w:rPr>
                <w:spacing w:val="-6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журналов,</w:t>
            </w:r>
            <w:r w:rsidRPr="007B050B">
              <w:rPr>
                <w:spacing w:val="-3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фотографии,</w:t>
            </w:r>
            <w:r w:rsidRPr="007B050B">
              <w:rPr>
                <w:sz w:val="24"/>
                <w:szCs w:val="24"/>
              </w:rPr>
              <w:tab/>
              <w:t>ресурсы</w:t>
            </w:r>
            <w:r w:rsidRPr="007B050B">
              <w:rPr>
                <w:spacing w:val="49"/>
                <w:sz w:val="24"/>
                <w:szCs w:val="24"/>
              </w:rPr>
              <w:t xml:space="preserve"> </w:t>
            </w:r>
            <w:r w:rsidRPr="007B050B">
              <w:rPr>
                <w:sz w:val="24"/>
                <w:szCs w:val="24"/>
              </w:rPr>
              <w:t>Интернета.</w:t>
            </w:r>
          </w:p>
        </w:tc>
        <w:tc>
          <w:tcPr>
            <w:tcW w:w="850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spacing w:line="244" w:lineRule="exact"/>
              <w:ind w:left="8"/>
              <w:jc w:val="center"/>
              <w:rPr>
                <w:sz w:val="24"/>
                <w:szCs w:val="24"/>
              </w:rPr>
            </w:pPr>
            <w:r w:rsidRPr="007B050B">
              <w:rPr>
                <w:sz w:val="24"/>
                <w:szCs w:val="24"/>
              </w:rPr>
              <w:t>2</w:t>
            </w:r>
          </w:p>
        </w:tc>
        <w:tc>
          <w:tcPr>
            <w:tcW w:w="714" w:type="dxa"/>
            <w:shd w:val="clear" w:color="auto" w:fill="FFFFFF" w:themeFill="background1"/>
          </w:tcPr>
          <w:p w:rsidR="007B050B" w:rsidRPr="007B050B" w:rsidRDefault="007B050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7B050B" w:rsidRDefault="007B050B">
            <w:pPr>
              <w:pStyle w:val="TableParagraph"/>
            </w:pPr>
          </w:p>
        </w:tc>
        <w:tc>
          <w:tcPr>
            <w:tcW w:w="992" w:type="dxa"/>
          </w:tcPr>
          <w:p w:rsidR="007B050B" w:rsidRDefault="007B050B">
            <w:pPr>
              <w:pStyle w:val="TableParagraph"/>
            </w:pPr>
          </w:p>
        </w:tc>
      </w:tr>
    </w:tbl>
    <w:p w:rsidR="002667CD" w:rsidRDefault="002667CD"/>
    <w:p w:rsidR="007B050B" w:rsidRDefault="007B050B"/>
    <w:p w:rsidR="007B050B" w:rsidRDefault="007B050B"/>
    <w:sectPr w:rsidR="007B050B" w:rsidSect="007B050B">
      <w:pgSz w:w="11910" w:h="16840"/>
      <w:pgMar w:top="600" w:right="1100" w:bottom="700" w:left="280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E26B7F"/>
    <w:rsid w:val="001A7197"/>
    <w:rsid w:val="002667CD"/>
    <w:rsid w:val="00282AA4"/>
    <w:rsid w:val="00335DCA"/>
    <w:rsid w:val="0036499A"/>
    <w:rsid w:val="003C5B82"/>
    <w:rsid w:val="00610C01"/>
    <w:rsid w:val="006A1FCB"/>
    <w:rsid w:val="006D583E"/>
    <w:rsid w:val="00746BCA"/>
    <w:rsid w:val="007B050B"/>
    <w:rsid w:val="00816DF9"/>
    <w:rsid w:val="008B53A7"/>
    <w:rsid w:val="008D05E0"/>
    <w:rsid w:val="00965820"/>
    <w:rsid w:val="009F1991"/>
    <w:rsid w:val="00A96AD7"/>
    <w:rsid w:val="00BA50BC"/>
    <w:rsid w:val="00C9784C"/>
    <w:rsid w:val="00D25248"/>
    <w:rsid w:val="00E26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26B7F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26B7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26B7F"/>
    <w:rPr>
      <w:sz w:val="24"/>
      <w:szCs w:val="24"/>
    </w:rPr>
  </w:style>
  <w:style w:type="paragraph" w:styleId="a5">
    <w:name w:val="List Paragraph"/>
    <w:basedOn w:val="a"/>
    <w:uiPriority w:val="34"/>
    <w:qFormat/>
    <w:rsid w:val="00E26B7F"/>
  </w:style>
  <w:style w:type="paragraph" w:customStyle="1" w:styleId="TableParagraph">
    <w:name w:val="Table Paragraph"/>
    <w:basedOn w:val="a"/>
    <w:uiPriority w:val="1"/>
    <w:qFormat/>
    <w:rsid w:val="00E26B7F"/>
  </w:style>
  <w:style w:type="character" w:customStyle="1" w:styleId="a4">
    <w:name w:val="Основной текст Знак"/>
    <w:basedOn w:val="a0"/>
    <w:link w:val="a3"/>
    <w:uiPriority w:val="1"/>
    <w:rsid w:val="001A7197"/>
    <w:rPr>
      <w:rFonts w:ascii="Times New Roman" w:eastAsia="Times New Roman" w:hAnsi="Times New Roman" w:cs="Times New Roman"/>
      <w:sz w:val="24"/>
      <w:szCs w:val="24"/>
      <w:lang w:val="ru-RU"/>
    </w:rPr>
  </w:style>
  <w:style w:type="table" w:styleId="a6">
    <w:name w:val="Table Grid"/>
    <w:basedOn w:val="a1"/>
    <w:uiPriority w:val="59"/>
    <w:rsid w:val="001A7197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A7197"/>
    <w:pPr>
      <w:widowControl/>
      <w:autoSpaceDE/>
      <w:autoSpaceDN/>
    </w:pPr>
    <w:rPr>
      <w:rFonts w:eastAsiaTheme="minorEastAsia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8D05E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D05E0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3A511C3-9659-465D-B79A-18802C676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Валера</cp:lastModifiedBy>
  <cp:revision>18</cp:revision>
  <dcterms:created xsi:type="dcterms:W3CDTF">2021-09-19T16:08:00Z</dcterms:created>
  <dcterms:modified xsi:type="dcterms:W3CDTF">2021-10-07T09:56:00Z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2019-11-23T00:00:00Z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2021-09-19T00:00:00Z</vt:filetime>
  </property>
</Properties>
</file>